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067DE" w14:textId="15FD791A" w:rsidR="006F4753" w:rsidRPr="005A276E" w:rsidRDefault="007253C3" w:rsidP="00C17766">
      <w:pPr>
        <w:tabs>
          <w:tab w:val="left" w:pos="0"/>
        </w:tabs>
        <w:spacing w:before="120"/>
        <w:rPr>
          <w:rFonts w:ascii="Arial Narrow" w:hAnsi="Arial Narrow" w:cs="Arial"/>
          <w:color w:val="45BFF2"/>
          <w:sz w:val="32"/>
          <w:szCs w:val="32"/>
        </w:rPr>
      </w:pPr>
      <w:r w:rsidRPr="005A276E">
        <w:rPr>
          <w:rFonts w:ascii="Arial Narrow" w:eastAsiaTheme="majorEastAsia" w:hAnsi="Arial Narrow" w:cs="Arial"/>
          <w:caps/>
          <w:color w:val="45BFF2"/>
          <w:spacing w:val="-10"/>
          <w:kern w:val="28"/>
          <w:sz w:val="32"/>
          <w:szCs w:val="32"/>
        </w:rPr>
        <w:t>a</w:t>
      </w:r>
      <w:r>
        <w:rPr>
          <w:rFonts w:ascii="Arial Narrow" w:eastAsiaTheme="majorEastAsia" w:hAnsi="Arial Narrow" w:cs="Arial"/>
          <w:caps/>
          <w:color w:val="45BFF2"/>
          <w:spacing w:val="-10"/>
          <w:kern w:val="28"/>
          <w:sz w:val="32"/>
          <w:szCs w:val="32"/>
        </w:rPr>
        <w:t xml:space="preserve">wp </w:t>
      </w:r>
      <w:r w:rsidR="006F4753">
        <w:rPr>
          <w:rFonts w:ascii="Arial Narrow" w:eastAsiaTheme="majorEastAsia" w:hAnsi="Arial Narrow" w:cs="Arial"/>
          <w:caps/>
          <w:color w:val="45BFF2"/>
          <w:spacing w:val="-10"/>
          <w:kern w:val="28"/>
          <w:sz w:val="32"/>
          <w:szCs w:val="32"/>
        </w:rPr>
        <w:t>7.4</w:t>
      </w:r>
    </w:p>
    <w:p w14:paraId="4C3F2AC0" w14:textId="57B3B23E" w:rsidR="00CC37DD" w:rsidRPr="00294592" w:rsidRDefault="00CC37DD" w:rsidP="00C17766">
      <w:pPr>
        <w:tabs>
          <w:tab w:val="left" w:pos="1560"/>
        </w:tabs>
        <w:rPr>
          <w:rFonts w:ascii="Oswald Medium" w:eastAsia="Oswald" w:hAnsi="Oswald Medium" w:cs="Oswald"/>
          <w:caps/>
          <w:color w:val="00548E"/>
          <w:sz w:val="48"/>
          <w:szCs w:val="48"/>
        </w:rPr>
      </w:pPr>
      <w:r w:rsidRPr="006F4753">
        <w:rPr>
          <w:rFonts w:ascii="Arial Narrow" w:eastAsia="Oswald" w:hAnsi="Arial Narrow" w:cs="Arial"/>
          <w:b/>
          <w:bCs/>
          <w:caps/>
          <w:color w:val="00548E"/>
          <w:sz w:val="40"/>
          <w:szCs w:val="40"/>
        </w:rPr>
        <w:t>Audit Working Paper Documentation</w:t>
      </w:r>
    </w:p>
    <w:p w14:paraId="2E57EF01" w14:textId="77777777" w:rsidR="00CC37DD" w:rsidRPr="00070F7C" w:rsidRDefault="00CC37DD" w:rsidP="00CC37DD">
      <w:pPr>
        <w:rPr>
          <w:b/>
          <w:color w:val="008000"/>
        </w:rPr>
      </w:pPr>
    </w:p>
    <w:p w14:paraId="7E78B860" w14:textId="77777777" w:rsidR="00CC37DD" w:rsidRPr="00070F7C" w:rsidRDefault="00CC37DD" w:rsidP="00CC37D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425485" wp14:editId="79B14316">
                <wp:simplePos x="0" y="0"/>
                <wp:positionH relativeFrom="column">
                  <wp:posOffset>2814955</wp:posOffset>
                </wp:positionH>
                <wp:positionV relativeFrom="paragraph">
                  <wp:posOffset>59690</wp:posOffset>
                </wp:positionV>
                <wp:extent cx="3462655" cy="408940"/>
                <wp:effectExtent l="76200" t="57150" r="99695" b="105410"/>
                <wp:wrapThrough wrapText="bothSides">
                  <wp:wrapPolygon edited="0">
                    <wp:start x="-357" y="-3019"/>
                    <wp:lineTo x="-475" y="22137"/>
                    <wp:lineTo x="-119" y="26161"/>
                    <wp:lineTo x="21747" y="26161"/>
                    <wp:lineTo x="22103" y="16099"/>
                    <wp:lineTo x="21984" y="-3019"/>
                    <wp:lineTo x="-357" y="-3019"/>
                  </wp:wrapPolygon>
                </wp:wrapThrough>
                <wp:docPr id="124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2655" cy="408940"/>
                        </a:xfrm>
                        <a:prstGeom prst="rect">
                          <a:avLst/>
                        </a:prstGeom>
                        <a:solidFill>
                          <a:srgbClr val="00548E"/>
                        </a:soli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0CAE08C3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="Trebuchet MS" w:hAnsi="Trebuchet MS" w:cs="Trebuchet MS"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Sub-Folders-Audit Working Papers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425485" id="Rectangle 6" o:spid="_x0000_s1026" style="position:absolute;margin-left:221.65pt;margin-top:4.7pt;width:272.65pt;height:32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66O5gwIAAAkFAAAOAAAAZHJzL2Uyb0RvYy54bWysVE2P2yAQvVfqf0Dcu3YSO42tdVar/agq&#13;&#10;bT/UtOoZYxyjYqCA4+z++g7jJJtte6p6QQwDb94bHlxe7XtFdsJ5aXRFZxcpJUJz00i9rei3r/dv&#13;&#10;VpT4wHTDlNGioo/C06v161eXoy3F3HRGNcIRANG+HG1FuxBsmSSed6Jn/sJYoSHZGtezAKHbJo1j&#13;&#10;I6D3Kpmn6TIZjWusM1x4D6u3U5KuEb9tBQ+f2taLQFRFgVvA0eFYxzFZX7Jy65jtJD/QYP/AomdS&#13;&#10;Q9ET1C0LjAxO/gHVS+6MN2244KZPTNtKLlADqJmlv6nZdMwK1ALN8fbUJv//YPnH3cZ+dpG6tw+G&#13;&#10;//BEm5uO6a24ds6MnWANlJvFRiWj9eXpQAw8HCX1+ME0cLVsCAZ7sG9dHwFBHdljqx9PrRb7QDgs&#13;&#10;LrLlfJnnlHDIZemqyPAuElYeT1vnwzthehInFXVwlYjOdg8+RDasPG5B9kbJ5l4qhYHb1jfKkR2L&#13;&#10;157m2eoOBYDI821Kk7GiRT7PEflFDh0oTiCMc6HDDPepoQfFE3iRp+nBRbAMXjvUPJaLPo4oyPdF&#13;&#10;gV4GcL6SfUVXgHFEiQ2/0w36MjCppjmIVToqE+hp6AA2eACITdeMpFaD+8Kaii4XQIiSRsaezRcR&#13;&#10;FgIwfJ5NRYgz4bsMHXorXstf+oVs4jpTtmOTokVWFMVR1dRe1GSOHDA6o4duiQaJb9GXYV/vQVSc&#13;&#10;1qZ5BN8AkVg//h4w6Yx7omSEl1hR/3NgTlCi3mvwXjHLwBwkYJDlb+cQuPNMfZ5hmgNURXlwlEzB&#13;&#10;TZge/GCd3HZQa7pGba7Bsa1EMz3zAh0xgPeGig5/Q3zQ5zHuev7B1r8AAAD//wMAUEsDBBQABgAI&#13;&#10;AAAAIQCKZUvq4QAAAA0BAAAPAAAAZHJzL2Rvd25yZXYueG1sTE9NT4QwEL2b+B+aMfFi3OKCK7AM&#13;&#10;G9R40Nuu/oAujECkU6Tdgv5660kvk7y8j3mv2C16EJ4m2xtGuFlFIIhr0/TcIry9Pl2nIKxT3KjB&#13;&#10;MCF8kYVdeX5WqLwxM+/JH1wrQgjbXCF0zo25lLbuSCu7MiNx4N7NpJULcGplM6k5hOtBrqNoI7Xq&#13;&#10;OXzo1EgPHdUfh5NGWD97/+1vs6vPfRXr+xc79zVXiJcXy+M2nGoLwtHi/hzwuyH0hzIUO5oTN1YM&#13;&#10;CEkSx0GKkCUgAp+l6QbEEeEuTkGWhfy/ovwBAAD//wMAUEsBAi0AFAAGAAgAAAAhALaDOJL+AAAA&#13;&#10;4QEAABMAAAAAAAAAAAAAAAAAAAAAAFtDb250ZW50X1R5cGVzXS54bWxQSwECLQAUAAYACAAAACEA&#13;&#10;OP0h/9YAAACUAQAACwAAAAAAAAAAAAAAAAAvAQAAX3JlbHMvLnJlbHNQSwECLQAUAAYACAAAACEA&#13;&#10;6OujuYMCAAAJBQAADgAAAAAAAAAAAAAAAAAuAgAAZHJzL2Uyb0RvYy54bWxQSwECLQAUAAYACAAA&#13;&#10;ACEAimVL6uEAAAANAQAADwAAAAAAAAAAAAAAAADdBAAAZHJzL2Rvd25yZXYueG1sUEsFBgAAAAAE&#13;&#10;AAQA8wAAAOsFAAAAAA==&#13;&#10;" fillcolor="#00548e" strokecolor="#3c6abe [3044]">
                <v:shadow on="t" color="black" opacity="22936f" origin=",.5" offset="0,.63889mm"/>
                <v:textbox>
                  <w:txbxContent>
                    <w:p w14:paraId="0CAE08C3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="Trebuchet MS" w:hAnsi="Trebuchet MS" w:cs="Trebuchet MS"/>
                          <w:color w:val="FFFFFF" w:themeColor="light1"/>
                          <w:kern w:val="24"/>
                          <w:sz w:val="20"/>
                          <w:szCs w:val="20"/>
                        </w:rPr>
                        <w:t>Sub-Folders-Audit Working Papers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679BDB" wp14:editId="41D2D396">
                <wp:simplePos x="0" y="0"/>
                <wp:positionH relativeFrom="column">
                  <wp:posOffset>630555</wp:posOffset>
                </wp:positionH>
                <wp:positionV relativeFrom="paragraph">
                  <wp:posOffset>57150</wp:posOffset>
                </wp:positionV>
                <wp:extent cx="2186940" cy="478155"/>
                <wp:effectExtent l="76200" t="57150" r="80010" b="93345"/>
                <wp:wrapThrough wrapText="bothSides">
                  <wp:wrapPolygon edited="0">
                    <wp:start x="-564" y="-2582"/>
                    <wp:lineTo x="-753" y="22375"/>
                    <wp:lineTo x="-376" y="24956"/>
                    <wp:lineTo x="21826" y="24956"/>
                    <wp:lineTo x="22202" y="13769"/>
                    <wp:lineTo x="22014" y="-2582"/>
                    <wp:lineTo x="-564" y="-2582"/>
                  </wp:wrapPolygon>
                </wp:wrapThrough>
                <wp:docPr id="124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6940" cy="478155"/>
                        </a:xfrm>
                        <a:prstGeom prst="rect">
                          <a:avLst/>
                        </a:prstGeom>
                        <a:solidFill>
                          <a:srgbClr val="63A4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1E1E141D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="Trebuchet MS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Theme="minorHAnsi" w:hAnsiTheme="minorHAnsi" w:cs="Trebuchet MS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Audit Process</w:t>
                            </w:r>
                          </w:p>
                          <w:p w14:paraId="02F65A35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Theme="minorHAnsi" w:hAnsiTheme="minorHAnsi" w:cs="Trebuchet MS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(Main Folders)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679BDB" id="Rectangle 5" o:spid="_x0000_s1027" style="position:absolute;margin-left:49.65pt;margin-top:4.5pt;width:172.2pt;height:3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q45VYAIAAK0EAAAOAAAAZHJzL2Uyb0RvYy54bWysVMtu2zAQvBfoPxC8N7JsKbWFyEGQNEWB&#13;&#10;9IGmRc8URVlEKZJd0pbTr+9yZTtGcyvqA6HlY3ZmZ9dX1/vBsJ2CoJ2teX4x40xZ6VptNzX//u3+&#13;&#10;zZKzEIVthXFW1fxJBX69fv3qavSVmrvemVYBQxAbqtHXvI/RV1kWZK8GES6cVxYPOweDiBjCJmtB&#13;&#10;jIg+mGw+m11mo4PWg5MqBNy9mw75mvC7Tsn4ueuCiszUHLlFWoHWJq3Z+kpUGxC+1/JAQ/wDi0Fo&#13;&#10;i0lPUHciCrYF/QJq0BJccF28kG7IXNdpqUgDqslnf6l57IVXpAWLE/ypTOH/wcpPu0f/BRL14B+c&#13;&#10;/BmYdbe9sBt1A+DGXokW0+WpUNnoQ3V6kIKAT1kzfnQtWiu20VEN9h0MCRDVsT2V+ulUarWPTOLm&#13;&#10;PF9ergp0ROJZ8XaZlyWlENXxtYcQ3ys3sPRRc0ArCV3sHkJMbER1vELsndHtvTaGAtg0twbYTqDt&#13;&#10;l4ubolgc0MP5NWPZWPNVOS8J2br0njpi0BHb0uih5stZ+k2NkqrxzrZ0JQptpm9kYmxKq6jhkB6p&#13;&#10;3yLEY9+OrDFb+CraxKREJNbqJGi+SLAYYDeWxZSEgYs/dOzJ+FSzF2Lo3rQvjO/FJHFRrFaro8JJ&#13;&#10;OxXIHTlQdEaPrEzupUEJVdw3e6aRIfmcdhrXPqG3yIcMxAnHj97Bb85GnJaah19bAYoz88Fif6zy&#13;&#10;IpkZKSjKt3MM4PykOT8RViJUzWUEzqbgNk5DufWgNz3myg+W3GBXdZoMf+Z16EWcCRJ2mN80dOcx&#13;&#10;3Xr+l1n/AQAA//8DAFBLAwQUAAYACAAAACEAbw06JOAAAAAMAQAADwAAAGRycy9kb3ducmV2Lnht&#13;&#10;bEyPTU7EMAyF90jcITISOyaFFuh0mo4QPxKLUSUGDpA2pq1onCrJtOX2mBVsbFnPfn5fuV/tKGb0&#13;&#10;YXCk4HqTgEBqnRmoU/Dx/nKVgwhRk9GjI1TwjQH21flZqQvjFnrD+Rg7wSYUCq2gj3EqpAxtj1aH&#13;&#10;jZuQWPt03urIo++k8XphczvKmyS5k1YPxB96PeFjj+3X8WQVHHL0chr7+fb51Sy6qWtHda3U5cX6&#13;&#10;tOPysAMRcY1/F/DLwPmh4mCNO5EJYlSw3aa8yZ2xWM6y9B5EoyDPUpBVKf9DVD8AAAD//wMAUEsB&#13;&#10;Ai0AFAAGAAgAAAAhALaDOJL+AAAA4QEAABMAAAAAAAAAAAAAAAAAAAAAAFtDb250ZW50X1R5cGVz&#13;&#10;XS54bWxQSwECLQAUAAYACAAAACEAOP0h/9YAAACUAQAACwAAAAAAAAAAAAAAAAAvAQAAX3JlbHMv&#13;&#10;LnJlbHNQSwECLQAUAAYACAAAACEAvKuOVWACAACtBAAADgAAAAAAAAAAAAAAAAAuAgAAZHJzL2Uy&#13;&#10;b0RvYy54bWxQSwECLQAUAAYACAAAACEAbw06JOAAAAAMAQAADwAAAAAAAAAAAAAAAAC6BAAAZHJz&#13;&#10;L2Rvd25yZXYueG1sUEsFBgAAAAAEAAQA8wAAAMcFAAAAAA==&#13;&#10;" fillcolor="#63a443" stroked="f">
                <v:shadow on="t" color="black" opacity="22936f" origin=",.5" offset="0,.63889mm"/>
                <v:textbox>
                  <w:txbxContent>
                    <w:p w14:paraId="1E1E141D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="Trebuchet MS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Theme="minorHAnsi" w:hAnsiTheme="minorHAnsi" w:cs="Trebuchet MS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  <w:t>Audit Process</w:t>
                      </w:r>
                    </w:p>
                    <w:p w14:paraId="02F65A35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Theme="minorHAnsi" w:hAnsiTheme="minorHAnsi" w:cs="Trebuchet MS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  <w:t>(Main Folders)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0BEFB7" wp14:editId="74F83198">
                <wp:simplePos x="0" y="0"/>
                <wp:positionH relativeFrom="column">
                  <wp:posOffset>2823210</wp:posOffset>
                </wp:positionH>
                <wp:positionV relativeFrom="paragraph">
                  <wp:posOffset>108585</wp:posOffset>
                </wp:positionV>
                <wp:extent cx="131445" cy="306705"/>
                <wp:effectExtent l="76200" t="38100" r="20955" b="74295"/>
                <wp:wrapThrough wrapText="bothSides">
                  <wp:wrapPolygon edited="0">
                    <wp:start x="3130" y="-2683"/>
                    <wp:lineTo x="-12522" y="0"/>
                    <wp:lineTo x="-12522" y="17441"/>
                    <wp:lineTo x="0" y="25491"/>
                    <wp:lineTo x="21913" y="25491"/>
                    <wp:lineTo x="21913" y="21466"/>
                    <wp:lineTo x="18783" y="1342"/>
                    <wp:lineTo x="18783" y="-2683"/>
                    <wp:lineTo x="3130" y="-2683"/>
                  </wp:wrapPolygon>
                </wp:wrapThrough>
                <wp:docPr id="1255" name="Right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306705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3">
                            <a:lumMod val="50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875CE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0" o:spid="_x0000_s1026" type="#_x0000_t13" style="position:absolute;margin-left:222.3pt;margin-top:8.55pt;width:10.35pt;height:24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HygkQIAACsFAAAOAAAAZHJzL2Uyb0RvYy54bWysVNtu1DAQfUfiHyy/02QvKd2o2apqKUIq&#10;F1EQz17b2Rh8w3Y2W76e8SRdIuAJkYfI48s5M8dnfHl1NJocZIjK2YYuzkpKpOVOKLtv6OdPdy8u&#10;KImJWcG0s7KhjzLSq+3zZ5eDr+XSdU4LGQiA2FgPvqFdSr4uisg7aVg8c15aWGxdMCxBGPaFCGwA&#10;dKOLZVmeF4MLwgfHZYwwezsu0i3it63k6X3bRpmIbijklvAf8L/L/2J7yep9YL5TfEqD/UMWhikL&#10;pCeoW5YY6YP6A8ooHlx0bTrjzhSubRWXWANUsyh/q+ahY15iLSBO9CeZ4v+D5e8OD/5DyKlHf+/4&#10;t0isu+mY3cvrENzQSSaAbpGFKgYf69OBHEQ4SnbDWyfgalmfHGpwbIPJgFAdOaLUjyep5TERDpOL&#10;1WK9rijhsLQqz1+WFTKw+umwDzG9ls6QPGhoUPsuYUZIwQ73MaHeglhmMrv4uqCkNRqu78A0qUr4&#10;puud7Vn+dU/B6gkRRk/MqInTStwprTHIppQ3OhAgAEbOpU0rzEf3BkQY52fMMA32G6cxGYBHa2cU&#10;EBSiOYG2ZGjoplpWCGpdZkaHGpWgTbQyDb3IhU2V5dt5ZQVuSUzpcQyw2uaEJTbApJTrAeKhEwPZ&#10;6T58ZKKh5yvIlRKhssLLVYaFALqjWo8kJLj0RaUOjZjvEGUI+91JBNw3zjPtOzbWulpvNpvpQuO4&#10;Has95YDRLD20VnZTbtxY75x4BGcBO9oH3hcYdC78oGSAXm1o/N6zICnRbyy4cwNeys2Nwbp6uYQg&#10;zFd28xVmOUA1lKdAyRjcpPFJ6D36LPs9V2rdNXi6VenJ/GNeUydAR2IZ0+uRW34e465fb9z2JwAA&#10;AP//AwBQSwMEFAAGAAgAAAAhAO23QzjfAAAACQEAAA8AAABkcnMvZG93bnJldi54bWxMj8FOwzAQ&#10;RO9I/IO1SNyo3eIElMapUCWEuFSi6YWbG2/jiNgOsduGfj3LqRxX8zTztlxNrmcnHGMXvIL5TABD&#10;3wTT+VbBrn59eAYWk/ZG98Gjgh+MsKpub0pdmHD2H3jappZRiY+FVmBTGgrOY2PR6TgLA3rKDmF0&#10;OtE5ttyM+kzlrucLIXLudOdpweoB1xabr+3RKbi841udie/PTWc3azstRKwvO6Xu76aXJbCEU7rC&#10;8KdP6lCR0z4cvYmsVyClzAml4GkOjACZZ4/A9gryTAKvSv7/g+oXAAD//wMAUEsBAi0AFAAGAAgA&#10;AAAhALaDOJL+AAAA4QEAABMAAAAAAAAAAAAAAAAAAAAAAFtDb250ZW50X1R5cGVzXS54bWxQSwEC&#10;LQAUAAYACAAAACEAOP0h/9YAAACUAQAACwAAAAAAAAAAAAAAAAAvAQAAX3JlbHMvLnJlbHNQSwEC&#10;LQAUAAYACAAAACEAexR8oJECAAArBQAADgAAAAAAAAAAAAAAAAAuAgAAZHJzL2Uyb0RvYy54bWxQ&#10;SwECLQAUAAYACAAAACEA7bdDON8AAAAJAQAADwAAAAAAAAAAAAAAAADrBAAAZHJzL2Rvd25yZXYu&#10;eG1sUEsFBgAAAAAEAAQA8wAAAPcFAAAAAA==&#10;" adj="10800" fillcolor="#525252 [1606]" stroked="f">
                <v:shadow on="t" color="black" opacity="22936f" origin=",.5" offset="0,.63889mm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93868F" wp14:editId="669DFCFB">
                <wp:simplePos x="0" y="0"/>
                <wp:positionH relativeFrom="column">
                  <wp:posOffset>1048385</wp:posOffset>
                </wp:positionH>
                <wp:positionV relativeFrom="paragraph">
                  <wp:posOffset>813435</wp:posOffset>
                </wp:positionV>
                <wp:extent cx="574040" cy="542925"/>
                <wp:effectExtent l="76200" t="57150" r="54610" b="104775"/>
                <wp:wrapThrough wrapText="bothSides">
                  <wp:wrapPolygon edited="0">
                    <wp:start x="-2150" y="-2274"/>
                    <wp:lineTo x="-2867" y="22737"/>
                    <wp:lineTo x="-1434" y="25011"/>
                    <wp:lineTo x="22221" y="25011"/>
                    <wp:lineTo x="22938" y="23495"/>
                    <wp:lineTo x="22938" y="-2274"/>
                    <wp:lineTo x="-2150" y="-2274"/>
                  </wp:wrapPolygon>
                </wp:wrapThrough>
                <wp:docPr id="126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542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58F0D75C" w14:textId="77777777" w:rsidR="00CC37DD" w:rsidRPr="00070F7C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070F7C">
                              <w:rPr>
                                <w:rFonts w:asciiTheme="minorHAnsi" w:hAnsiTheme="minorHAnsi" w:cs="Trebuchet MS"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93868F" id="Rectangle 8" o:spid="_x0000_s1028" style="position:absolute;margin-left:82.55pt;margin-top:64.05pt;width:45.2pt;height:4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pKThdAIAANMEAAAOAAAAZHJzL2Uyb0RvYy54bWysVMtu2zAQvBfoPxC8N7JlKYmFyEGQNEWB&#13;&#10;9IGmRc8rirKIUiRLUpbTr+9y5ThGeyuqA8HlY3Zmd6ir6/2g2U76oKyp+fJswZk0wrbKbGv+7ev9&#13;&#10;m0vOQgTTgrZG1vxJBn69ef3qanKVzG1vdSs9QxATqsnVvI/RVVkWRC8HCGfWSYObnfUDRAz9Nms9&#13;&#10;TIg+6CxfLM6zyfrWeStkCLh6N2/yDeF3nRTxU9cFGZmuOXKLNHoamzRmmyuoth5cr8SBBvwDiwGU&#13;&#10;waRHqDuIwEav/oIalPA22C6eCTtktuuUkKQB1SwXf6h57MFJ0oLFCe5YpvD/YMXH3aP77BP14B6s&#13;&#10;+BGYsbc9mK288d5OvYQW0y1TobLJhep4IQUBr7Jm+mBbbC2M0VIN9p0fEiCqY3sq9dOx1HIfmcDF&#13;&#10;8qJYFNgQgVtlka/zkjJA9XzZ+RDfSTuwNKm5x04SOOweQkxkoHo+QuStVu290pqC5B55qz3bAfYd&#13;&#10;hJAmrui6HgdkO6+XC/wOaclw6Qohh1M0bdhU83WJFBO4sSkN+WZQEc2r1VDzy4R1sFOq2VvT0pEI&#13;&#10;Ss9zJKxNApBkS1SRAjsixGPfTqzRo/8Cbc3PV0iMs1Yl3fkqwWKAni2LOQnzNn5XsSd7pMqSZr9t&#13;&#10;jorp3LwO2vUw610V6/X6We98nNQeOVB0Qo8annqcnlOo4r7ZM4UM8wSSVhrbPqEDkA+1Gf8DOOmt&#13;&#10;/8XZhG+q5uHnCF5ypt8bdNF6WaSeRwqK8iLHwJ/uNKc7YARC1VxEz9kc3Mb56Y7Oq22PuZaHltyg&#13;&#10;9zpFvnjhhXJSgC+HhB1eeXqapzGdevkXbX4DAAD//wMAUEsDBBQABgAIAAAAIQAAucWh4gAAABAB&#13;&#10;AAAPAAAAZHJzL2Rvd25yZXYueG1sTE/RSsQwEHwX/Iewgm9e2h4tpdf00JNDEE7w1Pe0WZtgk9Qm&#13;&#10;16t+veuTviwz7OzsTL1d7MBmnILxTkC6SoCh67wyrhfw+rK/KYGFKJ2Sg3co4AsDbJvLi1pWyp/d&#13;&#10;M87H2DMycaGSAnSMY8V56DRaGVZ+REe7dz9ZGYlOPVeTPJO5HXiWJAW30jj6oOWIO43dx/FkBRjT&#13;&#10;PhyKZP12KPd9f/f0/bmb9aMQ11fL/YbG7QZYxCX+XcBvB8oPDQVr/cmpwAbiRZ6SlEBWEiBFluc5&#13;&#10;sJZAui6ANzX/X6T5AQAA//8DAFBLAQItABQABgAIAAAAIQC2gziS/gAAAOEBAAATAAAAAAAAAAAA&#13;&#10;AAAAAAAAAABbQ29udGVudF9UeXBlc10ueG1sUEsBAi0AFAAGAAgAAAAhADj9If/WAAAAlAEAAAsA&#13;&#10;AAAAAAAAAAAAAAAALwEAAF9yZWxzLy5yZWxzUEsBAi0AFAAGAAgAAAAhAPykpOF0AgAA0wQAAA4A&#13;&#10;AAAAAAAAAAAAAAAALgIAAGRycy9lMm9Eb2MueG1sUEsBAi0AFAAGAAgAAAAhAAC5xaHiAAAAEAEA&#13;&#10;AA8AAAAAAAAAAAAAAAAAzgQAAGRycy9kb3ducmV2LnhtbFBLBQYAAAAABAAEAPMAAADdBQAAAAA=&#13;&#10;" fillcolor="#525252 [1606]" stroked="f">
                <v:shadow on="t" color="black" opacity="22936f" origin=",.5" offset="0,.63889mm"/>
                <v:textbox>
                  <w:txbxContent>
                    <w:p w14:paraId="58F0D75C" w14:textId="77777777" w:rsidR="00CC37DD" w:rsidRPr="00070F7C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070F7C">
                        <w:rPr>
                          <w:rFonts w:asciiTheme="minorHAnsi" w:hAnsiTheme="minorHAnsi" w:cs="Trebuchet MS"/>
                          <w:color w:val="FFFFFF" w:themeColor="light1"/>
                          <w:kern w:val="24"/>
                          <w:sz w:val="20"/>
                          <w:szCs w:val="20"/>
                        </w:rPr>
                        <w:t>1000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FF0BB7" wp14:editId="34713FDA">
                <wp:simplePos x="0" y="0"/>
                <wp:positionH relativeFrom="column">
                  <wp:posOffset>2816860</wp:posOffset>
                </wp:positionH>
                <wp:positionV relativeFrom="paragraph">
                  <wp:posOffset>2595245</wp:posOffset>
                </wp:positionV>
                <wp:extent cx="175895" cy="0"/>
                <wp:effectExtent l="57150" t="57150" r="52705" b="114300"/>
                <wp:wrapThrough wrapText="bothSides">
                  <wp:wrapPolygon edited="0">
                    <wp:start x="-4679" y="-1"/>
                    <wp:lineTo x="-7018" y="-1"/>
                    <wp:lineTo x="-2339" y="-1"/>
                    <wp:lineTo x="23394" y="-1"/>
                    <wp:lineTo x="25733" y="-1"/>
                    <wp:lineTo x="25733" y="-1"/>
                    <wp:lineTo x="-4679" y="-1"/>
                  </wp:wrapPolygon>
                </wp:wrapThrough>
                <wp:docPr id="1275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589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6228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pic="http://schemas.openxmlformats.org/drawingml/2006/picture" xmlns:dgm="http://schemas.openxmlformats.org/drawingml/2006/diagram" xmlns:a16="http://schemas.microsoft.com/office/drawing/2014/main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A7D058" id="Straight Connector 4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8pt,204.35pt" to="235.65pt,20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4M7QEAAN0DAAAOAAAAZHJzL2Uyb0RvYy54bWysU02P2jAQvVfqf7B8LwnswkJE2MNSeunH&#10;qtuq58F2iCXHY9mGwL/v2AFEu7fVXizPePLmvXmT5eOxM+ygfNBoaz4elZwpK1Bqu6v571+bT3PO&#10;QgQrwaBVNT+pwB9XHz8se1epCbZopPKMQGyoelfzNkZXFUUQreogjNApS48N+g4ihX5XSA89oXem&#10;mJTlrOjRS+dRqBAoux4e+SrjN40S8UfTBBWZqTlxi/n0+dyms1gtodp5cK0WZxrwBhYdaEtNr1Br&#10;iMD2Xr+C6rTwGLCJI4FdgU2jhcoaSM24/E/NSwtOZS00nOCuYwrvByu+H57ss6cx9C5UwT17tu2/&#10;oSSrYB8xazo2vkvaiC075tGdrqNTx8gEJccP0/liypm4PBVQXb5zPsQvCjuWLjU32iZRUMHha4jU&#10;mUovJSltcaONycYYy/qaT6b3ZZm/CGi0TK+pLvjd9sl4dgDy9n4zm0zmyU5C+6csQa8htENdOIUU&#10;DL573FuZG7UK5OfzPYI2w52gjE2tVN4kYpsC3EflX1rZs63Z+58gaz67mxJDJnXSR2s5BLRmiXmO&#10;PMY/OrbZ0TS8VwJy3ZAH41oY6N49LBaLi6pBb1Z45ZCjG3rFxcbB0C3KU3Y352mHcv1539OS3sZ0&#10;v/0rV38BAAD//wMAUEsDBBQABgAIAAAAIQC79uef3gAAAAsBAAAPAAAAZHJzL2Rvd25yZXYueG1s&#10;TI/LTsMwEEX3SPyDNUjsqBOaPhTiVAgE+zaogp0bD0lEPA62m6Z8PYOEBLt5HN05U2wm24sRfegc&#10;KUhnCQik2pmOGgUv1dPNGkSImozuHaGCMwbYlJcXhc6NO9EWx11sBIdQyLWCNsYhlzLULVodZm5A&#10;4t2781ZHbn0jjdcnDre9vE2SpbS6I77Q6gEfWqw/dkeroHrMXu0+TZ4Hf/782o+Lxbaq35S6vpru&#10;70BEnOIfDD/6rA4lOx3ckUwQvYIsmy8Z5SJZr0Awka3SOYjD70SWhfz/Q/kNAAD//wMAUEsBAi0A&#10;FAAGAAgAAAAhALaDOJL+AAAA4QEAABMAAAAAAAAAAAAAAAAAAAAAAFtDb250ZW50X1R5cGVzXS54&#10;bWxQSwECLQAUAAYACAAAACEAOP0h/9YAAACUAQAACwAAAAAAAAAAAAAAAAAvAQAAX3JlbHMvLnJl&#10;bHNQSwECLQAUAAYACAAAACEAHVIODO0BAADdAwAADgAAAAAAAAAAAAAAAAAuAgAAZHJzL2Uyb0Rv&#10;Yy54bWxQSwECLQAUAAYACAAAACEAu/bnn94AAAALAQAADwAAAAAAAAAAAAAAAABHBAAAZHJzL2Rv&#10;d25yZXYueG1sUEsFBgAAAAAEAAQA8wAAAFIFAAAAAA==&#10;" strokecolor="#4f6228" strokeweight="2pt">
                <v:stroke dashstyle="3 1"/>
                <v:shadow on="t" color="black" opacity="24903f" origin=",.5" offset="0,.55556mm"/>
                <w10:wrap type="throug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AB55E6" wp14:editId="030B523E">
                <wp:simplePos x="0" y="0"/>
                <wp:positionH relativeFrom="column">
                  <wp:posOffset>1584960</wp:posOffset>
                </wp:positionH>
                <wp:positionV relativeFrom="paragraph">
                  <wp:posOffset>2370455</wp:posOffset>
                </wp:positionV>
                <wp:extent cx="1195070" cy="472440"/>
                <wp:effectExtent l="76200" t="57150" r="81280" b="99060"/>
                <wp:wrapThrough wrapText="bothSides">
                  <wp:wrapPolygon edited="0">
                    <wp:start x="-1033" y="-2613"/>
                    <wp:lineTo x="-1377" y="22645"/>
                    <wp:lineTo x="-689" y="25258"/>
                    <wp:lineTo x="22036" y="25258"/>
                    <wp:lineTo x="22725" y="13935"/>
                    <wp:lineTo x="22380" y="-2613"/>
                    <wp:lineTo x="-1033" y="-2613"/>
                  </wp:wrapPolygon>
                </wp:wrapThrough>
                <wp:docPr id="125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5070" cy="4724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7861B8A0" w14:textId="77777777" w:rsidR="00CC37DD" w:rsidRPr="0023689A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  <w:lang w:val="nb-NO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nb-NO"/>
                              </w:rPr>
                              <w:t xml:space="preserve">Planning </w:t>
                            </w:r>
                            <w:proofErr w:type="spellStart"/>
                            <w:r>
                              <w:rPr>
                                <w:rFonts w:asciiTheme="minorHAnsi" w:hAnsiTheme="minorHAnsi" w:cs="Trebuchet MS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nb-NO"/>
                              </w:rPr>
                              <w:t>Audit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AB55E6" id="Rectangle 13" o:spid="_x0000_s1029" style="position:absolute;margin-left:124.8pt;margin-top:186.65pt;width:94.1pt;height:37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p43agQIAAOsEAAAOAAAAZHJzL2Uyb0RvYy54bWysVE1v2zAMvQ/YfxB0Xx3no22MOEWRrsOA&#13;&#10;7gPLhp1pWY6FyZImyXG6Xz+KTtJguw3zQRAp6fGRfPTq7tBptpc+KGtKnl9NOJNG2FqZXcm/fX18&#13;&#10;c8tZiGBq0NbIkj/LwO/Wr1+tBlfIqW2trqVnCGJCMbiStzG6IsuCaGUH4co6afCwsb6DiKbfZbWH&#13;&#10;AdE7nU0nk+tssL523goZAnofxkO+JvymkSJ+apogI9MlR26RVk9rldZsvYJi58G1ShxpwD+w6EAZ&#13;&#10;DHqGeoAIrPfqL6hOCW+DbeKVsF1mm0YJSTlgNvnkj2y2LThJuWBxgjuXKfw/WPFxv3WffaIe3JMV&#13;&#10;PwIzdtOC2cl77+3QSqgxXJ4KlQ0uFOcHyQj4lFXDB1tja6GPlmpwaHyXADE7dqBSP59LLQ+RCXTm&#13;&#10;+XIxucGOCDyb30znc+pFBsXptfMhvpO2Y2lTco+tJHTYP4WY2EBxukLsrVb1o9KajCQfudGe7QEb&#13;&#10;D0JIE2f0XPcd0h391xP8RgmgG4UyuucnN4YgISYkChgug2jDhpIvF9MFARubopOeOhVR1Fp1Jb9N&#13;&#10;WMcYqZZvTU1XIig97jGINom0JLliclS7HiG2bT2wSvf+C9Qlv54tEInVKpVjOkuwaKCWF0QYLW/j&#13;&#10;dxVbkk2qOJXC76pzIYjM6AftWhjznc2XyyU1GPMdr1O29sSBrAt6JITU+zRmoYiH6sAUMpwlkOSp&#13;&#10;bP2MykA+1H78P+Cmtf4XZwPOWsnDzx685Ey/N6iuZZ7azyIZ88XNNOVyeVJdnoARCFVyET1no7GJ&#13;&#10;40j3zqtdi7HyY0vuUZONIrm88MJ0koETRYkdpz+N7KVNt17+UevfAAAA//8DAFBLAwQUAAYACAAA&#13;&#10;ACEAuzp2EOUAAAAQAQAADwAAAGRycy9kb3ducmV2LnhtbEyPQU+EMBCF7yb+h2ZMvBi3CARWlrIx&#13;&#10;Gi8eTMRNdo+FjpRIW0LLLvx7x5NeJjOZN2/eV+4XM7AzTr53VsDDJgKGtnWqt52Aw+fr/RaYD9Iq&#13;&#10;OTiLAlb0sK+ur0pZKHexH3iuQ8fIxPpCCtAhjAXnvtVopN+4ES3tvtxkZKBx6ria5IXMzcDjKMq4&#13;&#10;kb2lD1qO+Kyx/a5nI6BZj+/o5rum1svbId6urs7MSYjbm+VlR+VpByzgEv4u4JeB8kNFwRo3W+XZ&#13;&#10;ICBOHzOSCkjyJAFGijTJiaihJs1z4FXJ/4NUPwAAAP//AwBQSwECLQAUAAYACAAAACEAtoM4kv4A&#13;&#10;AADhAQAAEwAAAAAAAAAAAAAAAAAAAAAAW0NvbnRlbnRfVHlwZXNdLnhtbFBLAQItABQABgAIAAAA&#13;&#10;IQA4/SH/1gAAAJQBAAALAAAAAAAAAAAAAAAAAC8BAABfcmVscy8ucmVsc1BLAQItABQABgAIAAAA&#13;&#10;IQB0p43agQIAAOsEAAAOAAAAAAAAAAAAAAAAAC4CAABkcnMvZTJvRG9jLnhtbFBLAQItABQABgAI&#13;&#10;AAAAIQC7OnYQ5QAAABABAAAPAAAAAAAAAAAAAAAAANsEAABkcnMvZG93bnJldi54bWxQSwUGAAAA&#13;&#10;AAQABADzAAAA7QUAAAAA&#13;&#10;" fillcolor="#c9c9c9 [1942]" stroked="f">
                <v:shadow on="t" color="black" opacity="22936f" origin=",.5" offset="0,.63889mm"/>
                <v:textbox>
                  <w:txbxContent>
                    <w:p w14:paraId="7861B8A0" w14:textId="77777777" w:rsidR="00CC37DD" w:rsidRPr="0023689A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  <w:lang w:val="nb-NO"/>
                        </w:rPr>
                      </w:pPr>
                      <w:r>
                        <w:rPr>
                          <w:rFonts w:asciiTheme="minorHAnsi" w:hAnsiTheme="minorHAnsi" w:cs="Trebuchet MS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nb-NO"/>
                        </w:rPr>
                        <w:t xml:space="preserve">Planning </w:t>
                      </w:r>
                      <w:proofErr w:type="spellStart"/>
                      <w:r>
                        <w:rPr>
                          <w:rFonts w:asciiTheme="minorHAnsi" w:hAnsiTheme="minorHAnsi" w:cs="Trebuchet MS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nb-NO"/>
                        </w:rPr>
                        <w:t>Audit</w:t>
                      </w:r>
                      <w:proofErr w:type="spellEnd"/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5EC766" wp14:editId="23147AB6">
                <wp:simplePos x="0" y="0"/>
                <wp:positionH relativeFrom="column">
                  <wp:posOffset>1010920</wp:posOffset>
                </wp:positionH>
                <wp:positionV relativeFrom="paragraph">
                  <wp:posOffset>2370455</wp:posOffset>
                </wp:positionV>
                <wp:extent cx="574040" cy="472440"/>
                <wp:effectExtent l="76200" t="57150" r="73660" b="99060"/>
                <wp:wrapThrough wrapText="bothSides">
                  <wp:wrapPolygon edited="0">
                    <wp:start x="-2150" y="-2613"/>
                    <wp:lineTo x="-2867" y="22645"/>
                    <wp:lineTo x="-1434" y="25258"/>
                    <wp:lineTo x="22221" y="25258"/>
                    <wp:lineTo x="23655" y="13935"/>
                    <wp:lineTo x="22938" y="-2613"/>
                    <wp:lineTo x="-2150" y="-2613"/>
                  </wp:wrapPolygon>
                </wp:wrapThrough>
                <wp:docPr id="127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4724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63FC8BDE" w14:textId="77777777" w:rsidR="00CC37DD" w:rsidRPr="00070F7C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070F7C">
                              <w:rPr>
                                <w:rFonts w:asciiTheme="minorHAnsi" w:hAnsiTheme="minorHAnsi" w:cs="Trebuchet MS"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3000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EC766" id="_x0000_s1030" style="position:absolute;margin-left:79.6pt;margin-top:186.65pt;width:45.2pt;height:37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UeAOcwIAANMEAAAOAAAAZHJzL2Uyb0RvYy54bWysVMlu2zAQvRfoPxC8N/IiJ7FgOQicpiiQ&#13;&#10;Lqhb9ExRlEWUItkhZTn9+g5HtmO0t6I6EBxy+Oa9WbS6O3SG7RUE7WzJp1cTzpSVrtZ2V/JvXx/f&#13;&#10;3HIWorC1MM6qkj+rwO/Wr1+tBl+omWudqRUwBLGhGHzJ2xh9kWVBtqoT4cp5ZfGycdCJiCbsshrE&#13;&#10;gOidyWaTyXU2OKg9OKlCwNOH8ZKvCb9plIyfmiaoyEzJkVukFWit0pqtV6LYgfCtlkca4h9YdEJb&#13;&#10;DHqGehBRsB70X1CdluCCa+KVdF3mmkZLRRpQzXTyh5ptK7wiLZic4M9pCv8PVn7cb/1nSNSDf3Ly&#13;&#10;R2DWbVphd+oewA2tEjWGm6ZEZYMPxflBMgI+ZdXwwdVYWtFHRzk4NNAlQFTHDpTq53Oq1SEyiYeL&#13;&#10;m3ySY0EkXuU3sxz3KYIoTo89hPhOuY6lTckBK0ngYv8U4uh6ciHyzuj6URtDRuoetTHA9gLrLqRU&#13;&#10;Ns7puek7ZDueLyb4HcNSw6UnRCJcohnLhpIvF7MFIViXwlDfdDpi8xrdlfw2YR3bKeXsra3JJQpt&#13;&#10;xj1qMzaxU9SWqIJy1CPEtq0HVpkevoi65NdzJMZZrZPu2TzBooE9u8jHIAxc/K5jS+2RMkuaYVed&#13;&#10;FZPfeC6Mb8Wod54vl8uT3tGd1LoTB7Iu6FHBU43TOIUiHqoD08gwTyDppHL1M3YA8qEy438AN62D&#13;&#10;X5wNOFMlDz97AYoz895iFy2nqc4skpEvbmZowOVNdXkjrESokssInI3GJo6j23vQuxZjTY8lucfe&#13;&#10;azT1xQsvlJMMnBwSdpzyNJqXNnm9/IvWvwEAAP//AwBQSwMEFAAGAAgAAAAhAFt6H0/kAAAAEAEA&#13;&#10;AA8AAABkcnMvZG93bnJldi54bWxMT11LwzAUfRf8D+EKvrnUtrZb13ToZAjCBKe+p01Mgk1Sm6yr&#13;&#10;/nqvT/py4XDPZ72ZbU8mOQbjHYPrRQJEus4L4xSD15fd1RJIiNwJ3nsnGXzJAJvm/KzmlfAn9yyn&#13;&#10;Q1QETVyoOAMd41BRGjotLQ8LP0iHv3c/Wh4RjoqKkZ/Q3PY0TZKCWm4cJmg+yK2W3cfhaBkY0z7s&#13;&#10;iyR72y93St09fX9uJ/3I2OXFfL/Gc7sGEuUc/xTwuwH7Q4PFWn90IpAe8c0qRSqDrMwyIMhI81UB&#13;&#10;pGWQ52UJtKnp/yHNDwAAAP//AwBQSwECLQAUAAYACAAAACEAtoM4kv4AAADhAQAAEwAAAAAAAAAA&#13;&#10;AAAAAAAAAAAAW0NvbnRlbnRfVHlwZXNdLnhtbFBLAQItABQABgAIAAAAIQA4/SH/1gAAAJQBAAAL&#13;&#10;AAAAAAAAAAAAAAAAAC8BAABfcmVscy8ucmVsc1BLAQItABQABgAIAAAAIQAeUeAOcwIAANMEAAAO&#13;&#10;AAAAAAAAAAAAAAAAAC4CAABkcnMvZTJvRG9jLnhtbFBLAQItABQABgAIAAAAIQBbeh9P5AAAABAB&#13;&#10;AAAPAAAAAAAAAAAAAAAAAM0EAABkcnMvZG93bnJldi54bWxQSwUGAAAAAAQABADzAAAA3gUAAAAA&#13;&#10;" fillcolor="#525252 [1606]" stroked="f">
                <v:shadow on="t" color="black" opacity="22936f" origin=",.5" offset="0,.63889mm"/>
                <v:textbox>
                  <w:txbxContent>
                    <w:p w14:paraId="63FC8BDE" w14:textId="77777777" w:rsidR="00CC37DD" w:rsidRPr="00070F7C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070F7C">
                        <w:rPr>
                          <w:rFonts w:asciiTheme="minorHAnsi" w:hAnsiTheme="minorHAnsi" w:cs="Trebuchet MS"/>
                          <w:color w:val="FFFFFF" w:themeColor="light1"/>
                          <w:kern w:val="24"/>
                          <w:sz w:val="20"/>
                          <w:szCs w:val="20"/>
                        </w:rPr>
                        <w:t>3000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B45CC0" wp14:editId="19571A47">
                <wp:simplePos x="0" y="0"/>
                <wp:positionH relativeFrom="column">
                  <wp:posOffset>680085</wp:posOffset>
                </wp:positionH>
                <wp:positionV relativeFrom="paragraph">
                  <wp:posOffset>2599055</wp:posOffset>
                </wp:positionV>
                <wp:extent cx="331470" cy="0"/>
                <wp:effectExtent l="57150" t="57150" r="68580" b="114300"/>
                <wp:wrapThrough wrapText="bothSides">
                  <wp:wrapPolygon edited="0">
                    <wp:start x="-2483" y="-1"/>
                    <wp:lineTo x="-3724" y="-1"/>
                    <wp:lineTo x="-1241" y="-1"/>
                    <wp:lineTo x="22345" y="-1"/>
                    <wp:lineTo x="23586" y="-1"/>
                    <wp:lineTo x="24828" y="-1"/>
                    <wp:lineTo x="24828" y="-1"/>
                    <wp:lineTo x="-2483" y="-1"/>
                  </wp:wrapPolygon>
                </wp:wrapThrough>
                <wp:docPr id="1263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6228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pic="http://schemas.openxmlformats.org/drawingml/2006/picture" xmlns:dgm="http://schemas.openxmlformats.org/drawingml/2006/diagram" xmlns:a16="http://schemas.microsoft.com/office/drawing/2014/main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12AD13" id="Straight Connector 4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55pt,204.65pt" to="79.65pt,2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WhcCAIAAA8EAAAOAAAAZHJzL2Uyb0RvYy54bWysU8mOGjEQvUfKP1i+h2abhRbNHCDkMklQ&#10;mCjnwnbTVtwuyzY0/H3KbkAoc4tysWpz+b1X5fnLqTXsqHzQaCs+Ggw5U1ag1HZf8Z9v60/PnIUI&#10;VoJBqyp+VoG/LD5+mHeuVGNs0EjlGTWxoexcxZsYXVkUQTSqhTBApywla/QtRHL9vpAeOuremmI8&#10;HD4WHXrpPAoVAkVXfZIvcv+6ViJ+r+ugIjMVJ2wxnz6fu3QWizmUew+u0eICA/4BRQva0qO3ViuI&#10;wA5ev2vVauExYB0HAtsC61oLlTkQm9HwLzbbBpzKXEic4G4yhf/XVnw7Lu3GJ+jiZLfuFcXvwCwu&#10;G7B7lQG8nR0NbpSkKjoXytuV5AS38WzXfUVJNXCImFU41b5NLYkfO2Wxzzex1SkyQcHJZDR9opGI&#10;a6qA8nrP+RC/KGxZMiputE0yQAnH1xATDiivJSlsca2NyaM0lnUVHz9Mh8N8I6DRMmVTXfD73dJ4&#10;dgTahun6cTx+zqwoc1+WWq8gNH1dOIfk9Jvi8WBlfqhRID9f7Aja9DYBMzY9pfLuEdrk4CEqv21k&#10;x3bm4H+ArPjj5IEQMqkTP1rk3qHFTMiz5zH+0rHJI0jivSOQ6/o4GNdAD3fyNJvNrqx6vlmvG4bs&#10;3cHLM01jTH8mlDuU542/zpq2Ltdffkha63uf7Pt/vPgDAAD//wMAUEsDBBQABgAIAAAAIQDk5qLg&#10;3QAAAAsBAAAPAAAAZHJzL2Rvd25yZXYueG1sTI/BTsMwEETvSPyDtUjcqB1ogIY4FQLBvU1Vwc2N&#10;t0lEvA62m6Z8PY6ERG87u6PZN/lyNB0b0PnWkoRkJoAhVVa3VEvYlG83j8B8UKRVZwklnNDDsri8&#10;yFWm7ZFWOKxDzWII+UxJaELoM8591aBRfmZ7pHjbW2dUiNLVXDt1jOGm47dC3HOjWoofGtXjS4PV&#10;1/pgJJSv8w+zTcR7707fP9shTVdl9Snl9dX4/AQs4Bj+zTDhR3QoItPOHkh71kUtHpJolTAXiztg&#10;kyOdht3fhhc5P+9Q/AIAAP//AwBQSwECLQAUAAYACAAAACEAtoM4kv4AAADhAQAAEwAAAAAAAAAA&#10;AAAAAAAAAAAAW0NvbnRlbnRfVHlwZXNdLnhtbFBLAQItABQABgAIAAAAIQA4/SH/1gAAAJQBAAAL&#10;AAAAAAAAAAAAAAAAAC8BAABfcmVscy8ucmVsc1BLAQItABQABgAIAAAAIQCQgWhcCAIAAA8EAAAO&#10;AAAAAAAAAAAAAAAAAC4CAABkcnMvZTJvRG9jLnhtbFBLAQItABQABgAIAAAAIQDk5qLg3QAAAAsB&#10;AAAPAAAAAAAAAAAAAAAAAGIEAABkcnMvZG93bnJldi54bWxQSwUGAAAAAAQABADzAAAAbAUAAAAA&#10;" strokecolor="#4f6228" strokeweight="2pt">
                <v:stroke dashstyle="3 1"/>
                <v:shadow on="t" color="black" opacity="24903f" origin=",.5" offset="0,.55556mm"/>
                <w10:wrap type="throug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97D82E" wp14:editId="054D3402">
                <wp:simplePos x="0" y="0"/>
                <wp:positionH relativeFrom="column">
                  <wp:posOffset>-643255</wp:posOffset>
                </wp:positionH>
                <wp:positionV relativeFrom="paragraph">
                  <wp:posOffset>3474720</wp:posOffset>
                </wp:positionV>
                <wp:extent cx="880745" cy="716280"/>
                <wp:effectExtent l="76200" t="57150" r="90805" b="121920"/>
                <wp:wrapThrough wrapText="bothSides">
                  <wp:wrapPolygon edited="0">
                    <wp:start x="-1402" y="-1723"/>
                    <wp:lineTo x="-1869" y="22404"/>
                    <wp:lineTo x="-467" y="24702"/>
                    <wp:lineTo x="21958" y="24702"/>
                    <wp:lineTo x="23360" y="18383"/>
                    <wp:lineTo x="22893" y="-1723"/>
                    <wp:lineTo x="-1402" y="-1723"/>
                  </wp:wrapPolygon>
                </wp:wrapThrough>
                <wp:docPr id="124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745" cy="716280"/>
                        </a:xfrm>
                        <a:prstGeom prst="rect">
                          <a:avLst/>
                        </a:prstGeom>
                        <a:solidFill>
                          <a:srgbClr val="00548E"/>
                        </a:soli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7EC358FB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Theme="minorHAnsi" w:hAnsiTheme="minorHAnsi" w:cs="Trebuchet MS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Name of the entity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97D82E" id="Rectangle 7" o:spid="_x0000_s1031" style="position:absolute;margin-left:-50.65pt;margin-top:273.6pt;width:69.35pt;height:56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KA+rhgIAAA8FAAAOAAAAZHJzL2Uyb0RvYy54bWysVMtu2zAQvBfoPxC8N5IdKbGFyEGQR1Eg&#13;&#10;faBu0TNFUhZRimRJynL69V2ubMdpeyp6IbR8zM4Mh7q63vWabKUPypqazs5ySqThViizqenXLw9v&#13;&#10;FpSEyIxg2hpZ0ycZ6PXq9aur0VVybjurhfQEQEyoRlfTLkZXZVngnexZOLNOGlhsre9ZhNJvMuHZ&#13;&#10;COi9zuZ5fpGN1gvnLZchwOzdtEhXiN+2ksePbRtkJLqmwC3i6HFs0pitrli18cx1iu9psH9g0TNl&#13;&#10;oOkR6o5FRgav/oDqFfc22Daecdtntm0Vl6gB1Mzy39SsO+YkagFzgjvaFP4fLP+wXbtPPlEP7tHy&#13;&#10;74EYe9sxs5E33tuxk0xAu1kyKhtdqI4HUhHgKGnG91bA1bIhWvRg1/o+AYI6skOrn45Wy10kHCYX&#13;&#10;i/yyKCnhsHQ5u5gv8CoyVh0OOx/iW2l7kj5q6uEmEZxtH0NMZFh12ILkrVbiQWmNhd80t9qTLUu3&#13;&#10;npfF4h75g8bTbdqQsabLcl4i8os1DKA8gjDOpYkz3KeHHgRP4Msyz/chgmmI2r7noV2KcUJBvi8a&#13;&#10;9CpC8LXqwQvAOKAkv++NwFhGpvT0DWK1ScokRhocQH8HgFh3YiSNHvxnJmp6cQ6EKBEqeTY/T7BQ&#13;&#10;QN7LYmpCvI3fVOwwWulW/uIXsknzTLuOTYrOi+VyeVA12Yua7IEDVif0MCwpH+kphirumh1RwLBM&#13;&#10;IGmmseIJ0gN8Eo30D4GPzvqflIzwHmsafgzMS0r0OwMJXM6KIj1gLIrycg6FP11pTleY4QBVUx49&#13;&#10;JVNxG6dnPzivNh30mm7T2BvIbaswU8+8QE4q4NWhsP0fIj3r0xp3Pf/HVr8AAAD//wMAUEsDBBQA&#13;&#10;BgAIAAAAIQAaMlcE4wAAABABAAAPAAAAZHJzL2Rvd25yZXYueG1sTE/NToNAEL6b+A6bMfFi2l2g&#13;&#10;pS1laFDjQW+tPsAWViCys8huF/TpXU96meTLfL/5YdY982q0nSGEaCmAKapM3VGD8Pb6tNgCs05S&#13;&#10;LXtDCuFLWTgU11e5zGoz0VH5k2tYMCGbSYTWuSHj3Fat0tIuzaAo/N7NqKULcGx4PcopmOuex0Kk&#13;&#10;XMuOQkIrB/XQqurjdNEI8bP33369u/s8lom+f7FTV1GJeHszP+7DKffAnJrdnwJ+N4T+UIRiZ3Oh&#13;&#10;2rIeYRGJKAlchPVqEwMLlGSzAnZGSFMhgBc5/z+k+AEAAP//AwBQSwECLQAUAAYACAAAACEAtoM4&#13;&#10;kv4AAADhAQAAEwAAAAAAAAAAAAAAAAAAAAAAW0NvbnRlbnRfVHlwZXNdLnhtbFBLAQItABQABgAI&#13;&#10;AAAAIQA4/SH/1gAAAJQBAAALAAAAAAAAAAAAAAAAAC8BAABfcmVscy8ucmVsc1BLAQItABQABgAI&#13;&#10;AAAAIQCjKA+rhgIAAA8FAAAOAAAAAAAAAAAAAAAAAC4CAABkcnMvZTJvRG9jLnhtbFBLAQItABQA&#13;&#10;BgAIAAAAIQAaMlcE4wAAABABAAAPAAAAAAAAAAAAAAAAAOAEAABkcnMvZG93bnJldi54bWxQSwUG&#13;&#10;AAAAAAQABADzAAAA8AUAAAAA&#13;&#10;" fillcolor="#00548e" strokecolor="#3c6abe [3044]">
                <v:shadow on="t" color="black" opacity="22936f" origin=",.5" offset="0,.63889mm"/>
                <v:textbox>
                  <w:txbxContent>
                    <w:p w14:paraId="7EC358FB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Theme="minorHAnsi" w:hAnsiTheme="minorHAnsi" w:cs="Trebuchet MS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  <w:t>Name of the entity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D0D54A" wp14:editId="4F936A4C">
                <wp:simplePos x="0" y="0"/>
                <wp:positionH relativeFrom="column">
                  <wp:posOffset>236855</wp:posOffset>
                </wp:positionH>
                <wp:positionV relativeFrom="paragraph">
                  <wp:posOffset>3679190</wp:posOffset>
                </wp:positionV>
                <wp:extent cx="351790" cy="408940"/>
                <wp:effectExtent l="76200" t="38100" r="29210" b="86360"/>
                <wp:wrapThrough wrapText="bothSides">
                  <wp:wrapPolygon edited="0">
                    <wp:start x="7018" y="-2012"/>
                    <wp:lineTo x="-4679" y="0"/>
                    <wp:lineTo x="-4679" y="17106"/>
                    <wp:lineTo x="5848" y="23143"/>
                    <wp:lineTo x="7018" y="25155"/>
                    <wp:lineTo x="14036" y="25155"/>
                    <wp:lineTo x="15206" y="23143"/>
                    <wp:lineTo x="22224" y="16099"/>
                    <wp:lineTo x="18715" y="7043"/>
                    <wp:lineTo x="14036" y="-2012"/>
                    <wp:lineTo x="7018" y="-2012"/>
                  </wp:wrapPolygon>
                </wp:wrapThrough>
                <wp:docPr id="1257" name="Right Arrow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790" cy="40894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853658" id="Right Arrow 48" o:spid="_x0000_s1026" type="#_x0000_t13" style="position:absolute;margin-left:18.65pt;margin-top:289.7pt;width:27.7pt;height:32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9jIkwIAACsFAAAOAAAAZHJzL2Uyb0RvYy54bWysVE1v2zAMvQ/YfxB0Xx2nSRsbdYqiXYcB&#10;3QfWDTsrkhxr09ckOU7760fRThZsOw3zwRAp6ZF8fNTV9d5ospMhKmcbWp7NKJGWO6HstqFfPt+/&#10;WlESE7OCaWdlQ59kpNfrly+uBl/LueucFjIQALGxHnxDu5R8XRSRd9KweOa8tLDZumBYAjNsCxHY&#10;AOhGF/PZ7KIYXBA+OC5jBO/duEnXiN+2kqcPbRtlIrqhkFvCf8D/Jv+L9RWrt4H5TvEpDfYPWRim&#10;LAQ9Qt2xxEgf1B9QRvHgomvTGXemcG2ruMQaoJpy9ls1jx3zEmsBcqI/0hT/Hyx/v3v0H0NOPfoH&#10;x79HYt1tx+xW3oTghk4yAeHKTFQx+FgfL2QjwlWyGd45Aa1lfXLIwb4NJgNCdWSPVD8dqZb7RDg4&#10;z5flZQUN4bC1mK2qBbaiYPXhsg8xvZHOkLxoaFDbLmFGGILtHmJCvgWxzOTo4ltJSWs0tG/HNFnO&#10;4Jvae3Jm/tczEHdChNUhMnLitBL3Sms0sijlrQ4EAjQ07UvMRfcGCBh9FznsGBXcIL3RfX5wAzxK&#10;O6MAoWCdBtCWDA2tlvMlAluXI6NCjUowJlqZhq5yYVOM3J3XVuCRxJQe1wCrbU5Y4gBMTLkeIB47&#10;MZCN7sMnJhp6kfOiRKjM8Pw8w4IB07FcjEFIcOmrSh0KMfcQaQjbzZEEPDf6mfYdm+pdVFWFkoEK&#10;x+NY7TEHtE7SQ2llNeXBjfXGiSdQFkRH+cD7AovOhWdKBpjVhsYfPQuSEv3WgjqrcgH6IQmNxfJy&#10;DkY43dmc7jDLAaqhPAVKRuM2jU9C71FnWe+5UutuQNOtSgfxj3lNkwATiWVMr0ce+VMbT/1649Y/&#10;AQAA//8DAFBLAwQUAAYACAAAACEAD+aCJOAAAAAJAQAADwAAAGRycy9kb3ducmV2LnhtbEyPQU+D&#10;QBCF7yb+h82YeGnsItRSkKExjd5MTKsHj1t2Cig7S9iFor/e9aTHyfvy3jfFdjadmGhwrWWE22UE&#10;griyuuUa4e316WYDwnnFWnWWCeGLHGzLy4tC5dqeeU/TwdcilLDLFULjfZ9L6aqGjHJL2xOH7GQH&#10;o3w4h1rqQZ1DuelkHEVraVTLYaFRPe0aqj4Po0E46Xfdyu47nvqX52z3sVhkj/sR8fpqfrgH4Wn2&#10;fzD86gd1KIPT0Y6snegQkjQJJMJdmq1ABCCLUxBHhPUq2YAsC/n/g/IHAAD//wMAUEsBAi0AFAAG&#10;AAgAAAAhALaDOJL+AAAA4QEAABMAAAAAAAAAAAAAAAAAAAAAAFtDb250ZW50X1R5cGVzXS54bWxQ&#10;SwECLQAUAAYACAAAACEAOP0h/9YAAACUAQAACwAAAAAAAAAAAAAAAAAvAQAAX3JlbHMvLnJlbHNQ&#10;SwECLQAUAAYACAAAACEAXL/YyJMCAAArBQAADgAAAAAAAAAAAAAAAAAuAgAAZHJzL2Uyb0RvYy54&#10;bWxQSwECLQAUAAYACAAAACEAD+aCJOAAAAAJAQAADwAAAAAAAAAAAAAAAADtBAAAZHJzL2Rvd25y&#10;ZXYueG1sUEsFBgAAAAAEAAQA8wAAAPoFAAAAAA==&#10;" adj="10800" fillcolor="#5a5a5a [2109]" stroked="f">
                <v:shadow on="t" color="black" opacity="22936f" origin=",.5" offset="0,.63889mm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61CD88" wp14:editId="7416D822">
                <wp:simplePos x="0" y="0"/>
                <wp:positionH relativeFrom="column">
                  <wp:posOffset>1582420</wp:posOffset>
                </wp:positionH>
                <wp:positionV relativeFrom="paragraph">
                  <wp:posOffset>3806825</wp:posOffset>
                </wp:positionV>
                <wp:extent cx="1177925" cy="424180"/>
                <wp:effectExtent l="76200" t="57150" r="79375" b="90170"/>
                <wp:wrapThrough wrapText="bothSides">
                  <wp:wrapPolygon edited="0">
                    <wp:start x="-1048" y="-2910"/>
                    <wp:lineTo x="-1397" y="22311"/>
                    <wp:lineTo x="-699" y="25222"/>
                    <wp:lineTo x="22008" y="25222"/>
                    <wp:lineTo x="22706" y="14551"/>
                    <wp:lineTo x="22357" y="-2910"/>
                    <wp:lineTo x="-1048" y="-2910"/>
                  </wp:wrapPolygon>
                </wp:wrapThrough>
                <wp:docPr id="124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7925" cy="42418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661974D0" w14:textId="77777777" w:rsidR="00CC37DD" w:rsidRPr="0023689A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  <w:lang w:val="nb-NO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="Trebuchet MS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nb-NO"/>
                              </w:rPr>
                              <w:t>Conducting</w:t>
                            </w:r>
                            <w:proofErr w:type="spellEnd"/>
                            <w:r>
                              <w:rPr>
                                <w:rFonts w:asciiTheme="minorHAnsi" w:hAnsiTheme="minorHAnsi" w:cs="Trebuchet MS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nb-NO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Theme="minorHAnsi" w:cs="Trebuchet MS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nb-NO"/>
                              </w:rPr>
                              <w:t>Audit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1CD88" id="Rectangle 10" o:spid="_x0000_s1032" style="position:absolute;margin-left:124.6pt;margin-top:299.75pt;width:92.75pt;height:33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KH+jgAIAAOsEAAAOAAAAZHJzL2Uyb0RvYy54bWysVE1v2zAMvQ/YfxB0XxwnTtsYdYoiXYcB&#13;&#10;3QfWDTvLshwLkyVNkuN0v34knabBdhvmgyBS0uMj+ejrm0Nv2F6FqJ2teD6bc6asdI22u4p/+3r/&#13;&#10;5oqzmIRthHFWVfxJRX6zef3qevSlWrjOmUYFBiA2lqOveJeSL7Msyk71Is6cVxYOWxd6kcAMu6wJ&#13;&#10;YgT03mSL+fwiG11ofHBSxQjeu+mQbwi/bZVMn9o2qsRMxYFbojXQWuOaba5FuQvCd1oeaYh/YNEL&#13;&#10;bSHoCepOJMGGoP+C6rUMLro2zaTrM9e2WirKAbLJ539k89gJrygXKE70pzLF/wcrP+4f/eeA1KN/&#13;&#10;cPJHZNZtO2F36jYEN3ZKNBAux0Jlo4/l6QEaEZ6yevzgGmitGJKjGhza0CMgZMcOVOqnU6nVITEJ&#13;&#10;zjy/vFwvVpxJOCsWRX5FvchE+fzah5jeKdcz3FQ8QCsJXewfYkI2ony+Quyd0c29NoYMlI/amsD2&#13;&#10;AhovpFQ2Lem5GXqgO/kv5vBNEgA3CGVyF89uCEFCRCQKGM+DGMvGiq9XkAXGtA6jk556nUDURvcV&#13;&#10;v0KsYwys5Vvb0JUktJn2EMRYBFAkV0gODTcAxGPXjKw2Q/gimopfLFeAxBqN5VgsERYM0PKKCIMV&#13;&#10;XPquU0eywYpTKcKuPhWCyEx+YXwnpnyXxXq9pgZDvtN1yvbEgawzeiQE7D2OWSzToT4wjQwRBD21&#13;&#10;a55AGcCH2g//B9h0LvzibIRZq3j8OYigODPvLahrnRcFDicZxepygbmcn9TnJ8JKgKq4TIGzydim&#13;&#10;aaQHH/Sug1j5sSW3oMlWk1xeeEE6aMBEUWLH6ceRPbfp1ss/avMbAAD//wMAUEsDBBQABgAIAAAA&#13;&#10;IQDHrDIt5AAAABABAAAPAAAAZHJzL2Rvd25yZXYueG1sTE/PT4MwFL6b+D80z8SLcUXGusF4LEbj&#13;&#10;xYOJuMQdCzwpkbaElg3+e+tJLy/58r6f+WHWPTvT6DprEB5WETAytW060yIcP17ud8Ccl6aRvTWE&#13;&#10;sJCDQ3F9lcussRfzTufStyyYGJdJBOX9kHHuakVaupUdyITflx219AGOLW9GeQnmuudxFAmuZWdC&#13;&#10;gpIDPSmqv8tJI1TL5xvZ6a4q1fx6jHeLLYU+Id7ezM/7cB73wDzN/k8BvxtCfyhCscpOpnGsR4iT&#13;&#10;NA5UhE2aboAFRrJOtsAqBCHEGniR8/9Dih8AAAD//wMAUEsBAi0AFAAGAAgAAAAhALaDOJL+AAAA&#13;&#10;4QEAABMAAAAAAAAAAAAAAAAAAAAAAFtDb250ZW50X1R5cGVzXS54bWxQSwECLQAUAAYACAAAACEA&#13;&#10;OP0h/9YAAACUAQAACwAAAAAAAAAAAAAAAAAvAQAAX3JlbHMvLnJlbHNQSwECLQAUAAYACAAAACEA&#13;&#10;vSh/o4ACAADrBAAADgAAAAAAAAAAAAAAAAAuAgAAZHJzL2Uyb0RvYy54bWxQSwECLQAUAAYACAAA&#13;&#10;ACEAx6wyLeQAAAAQAQAADwAAAAAAAAAAAAAAAADaBAAAZHJzL2Rvd25yZXYueG1sUEsFBgAAAAAE&#13;&#10;AAQA8wAAAOsFAAAAAA==&#13;&#10;" fillcolor="#c9c9c9 [1942]" stroked="f">
                <v:shadow on="t" color="black" opacity="22936f" origin=",.5" offset="0,.63889mm"/>
                <v:textbox>
                  <w:txbxContent>
                    <w:p w14:paraId="661974D0" w14:textId="77777777" w:rsidR="00CC37DD" w:rsidRPr="0023689A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  <w:lang w:val="nb-NO"/>
                        </w:rPr>
                      </w:pPr>
                      <w:proofErr w:type="spellStart"/>
                      <w:r>
                        <w:rPr>
                          <w:rFonts w:asciiTheme="minorHAnsi" w:hAnsiTheme="minorHAnsi" w:cs="Trebuchet MS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nb-NO"/>
                        </w:rPr>
                        <w:t>Conducting</w:t>
                      </w:r>
                      <w:proofErr w:type="spellEnd"/>
                      <w:r>
                        <w:rPr>
                          <w:rFonts w:asciiTheme="minorHAnsi" w:hAnsiTheme="minorHAnsi" w:cs="Trebuchet MS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nb-NO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Theme="minorHAnsi" w:cs="Trebuchet MS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nb-NO"/>
                        </w:rPr>
                        <w:t>Audit</w:t>
                      </w:r>
                      <w:proofErr w:type="spellEnd"/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6E889D" wp14:editId="4A7BB70A">
                <wp:simplePos x="0" y="0"/>
                <wp:positionH relativeFrom="column">
                  <wp:posOffset>1006475</wp:posOffset>
                </wp:positionH>
                <wp:positionV relativeFrom="paragraph">
                  <wp:posOffset>3806190</wp:posOffset>
                </wp:positionV>
                <wp:extent cx="574040" cy="424815"/>
                <wp:effectExtent l="76200" t="57150" r="73660" b="89535"/>
                <wp:wrapThrough wrapText="bothSides">
                  <wp:wrapPolygon edited="0">
                    <wp:start x="-2150" y="-2906"/>
                    <wp:lineTo x="-2867" y="22278"/>
                    <wp:lineTo x="-1434" y="25184"/>
                    <wp:lineTo x="22221" y="25184"/>
                    <wp:lineTo x="23655" y="14529"/>
                    <wp:lineTo x="22938" y="-2906"/>
                    <wp:lineTo x="-2150" y="-2906"/>
                  </wp:wrapPolygon>
                </wp:wrapThrough>
                <wp:docPr id="127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4248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056F2F76" w14:textId="77777777" w:rsidR="00CC37DD" w:rsidRPr="00070F7C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070F7C">
                              <w:rPr>
                                <w:rFonts w:asciiTheme="minorHAnsi" w:hAnsiTheme="minorHAnsi" w:cs="Trebuchet MS"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5000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6E889D" id="_x0000_s1033" style="position:absolute;margin-left:79.25pt;margin-top:299.7pt;width:45.2pt;height:33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w7rNdQIAANMEAAAOAAAAZHJzL2Uyb0RvYy54bWysVMtu2zAQvBfoPxC8N/JDSmwhchAkTVEg&#13;&#10;faBp0TNFURZRimSXlOX067tc2Y7R3orqQHD5mJ3ZHer6Zt8btlMQtLMVn1/MOFNWukbbbcW/fX14&#13;&#10;s+IsRGEbYZxVFX9Wgd9sXr+6Hn2pFq5zplHAEMSGcvQV72L0ZZYF2alehAvnlcXN1kEvIoawzRoQ&#13;&#10;I6L3JlvMZpfZ6KDx4KQKAVfvp02+Ify2VTJ+atugIjMVR26RRqCxTmO2uRblFoTvtDzQEP/Aohfa&#13;&#10;YtIT1L2Igg2g/4LqtQQXXBsvpOsz17ZaKtKAauazP9Q8dcIr0oLFCf5UpvD/YOXH3ZP/DIl68I9O&#13;&#10;/gjMurtO2K26BXBjp0SD6eapUNnoQ3m6kIKAV1k9fnANtlYM0VEN9i30CRDVsT2V+vlUarWPTOJi&#13;&#10;cZXPcmyIxK18ka/mBWUQ5fGyhxDfKdezNKk4YCcJXOweQ0xkRHk8QuSd0c2DNoaC5B51Z4DtBPZd&#13;&#10;SKlsXNJ1M/TIdlovZvgd0pLh0hVCDudoxrKx4utiURCCdSkN+abXEc1rdF/xVcI62CnV7K1t6EgU&#13;&#10;2kxzJGxsYqfIlqiCajQgxFPXjKw2A3wRTcUvl0iMs0Yn3YtlgsUAPVvkUxIGLn7XsSN7pMqSZtjW&#13;&#10;J8V0bloXxndi0rvM1+v1Ue90nNS6IweKzuhRw1OP03MKZdzXe6aR4VUCSSu1a57RAciH2oz/AZx0&#13;&#10;Dn5xNuKbqnj4OQhQnJn3Fl20nuep55GCvLhaYADnO/X5jrASoSouI3A2BXdxerqDB73tMNf80JJb&#13;&#10;9F6ryRcvvFBOCvDlkLDDK09P8zymUy//os1vAAAA//8DAFBLAwQUAAYACAAAACEAoO6H3eQAAAAQ&#13;&#10;AQAADwAAAGRycy9kb3ducmV2LnhtbExPXUvDMBR9F/wP4Qq+udRtDW3XdOhkCMIEt/metjEJNklt&#13;&#10;sq7663d90pcLh3s+y/VkOzLKIRjvONzPEiDSNb41TnE4HrZ3GZAQhWtF553k8C0DrKvrq1IUrT+7&#13;&#10;NznuoyJo4kIhOOgY+4LS0GhpRZj5Xjr8ffjBiohwULQdxBnNbUfnScKoFcZhgha93GjZfO5PloMx&#13;&#10;9fOOJYv3XbZV6vH152sz6hfOb2+mpxWehxWQKKf4p4DfDdgfKixW+5NrA+kQp1mKVA5pni+BIGO+&#13;&#10;zHIgNQfG2AJoVdL/Q6oLAAAA//8DAFBLAQItABQABgAIAAAAIQC2gziS/gAAAOEBAAATAAAAAAAA&#13;&#10;AAAAAAAAAAAAAABbQ29udGVudF9UeXBlc10ueG1sUEsBAi0AFAAGAAgAAAAhADj9If/WAAAAlAEA&#13;&#10;AAsAAAAAAAAAAAAAAAAALwEAAF9yZWxzLy5yZWxzUEsBAi0AFAAGAAgAAAAhAI3Dus11AgAA0wQA&#13;&#10;AA4AAAAAAAAAAAAAAAAALgIAAGRycy9lMm9Eb2MueG1sUEsBAi0AFAAGAAgAAAAhAKDuh93kAAAA&#13;&#10;EAEAAA8AAAAAAAAAAAAAAAAAzwQAAGRycy9kb3ducmV2LnhtbFBLBQYAAAAABAAEAPMAAADgBQAA&#13;&#10;AAA=&#13;&#10;" fillcolor="#525252 [1606]" stroked="f">
                <v:shadow on="t" color="black" opacity="22936f" origin=",.5" offset="0,.63889mm"/>
                <v:textbox>
                  <w:txbxContent>
                    <w:p w14:paraId="056F2F76" w14:textId="77777777" w:rsidR="00CC37DD" w:rsidRPr="00070F7C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070F7C">
                        <w:rPr>
                          <w:rFonts w:asciiTheme="minorHAnsi" w:hAnsiTheme="minorHAnsi" w:cs="Trebuchet MS"/>
                          <w:color w:val="FFFFFF" w:themeColor="light1"/>
                          <w:kern w:val="24"/>
                          <w:sz w:val="20"/>
                          <w:szCs w:val="20"/>
                        </w:rPr>
                        <w:t>5000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29E9D5" wp14:editId="6DFC32C5">
                <wp:simplePos x="0" y="0"/>
                <wp:positionH relativeFrom="column">
                  <wp:posOffset>680085</wp:posOffset>
                </wp:positionH>
                <wp:positionV relativeFrom="paragraph">
                  <wp:posOffset>4047490</wp:posOffset>
                </wp:positionV>
                <wp:extent cx="331470" cy="0"/>
                <wp:effectExtent l="57150" t="57150" r="68580" b="114300"/>
                <wp:wrapThrough wrapText="bothSides">
                  <wp:wrapPolygon edited="0">
                    <wp:start x="-2483" y="-1"/>
                    <wp:lineTo x="-3724" y="-1"/>
                    <wp:lineTo x="-1241" y="-1"/>
                    <wp:lineTo x="22345" y="-1"/>
                    <wp:lineTo x="23586" y="-1"/>
                    <wp:lineTo x="24828" y="-1"/>
                    <wp:lineTo x="24828" y="-1"/>
                    <wp:lineTo x="-2483" y="-1"/>
                  </wp:wrapPolygon>
                </wp:wrapThrough>
                <wp:docPr id="1262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3147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6228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pic="http://schemas.openxmlformats.org/drawingml/2006/picture" xmlns:dgm="http://schemas.openxmlformats.org/drawingml/2006/diagram" xmlns:a16="http://schemas.microsoft.com/office/drawing/2014/main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BA9F54" id="Straight Connector 3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55pt,318.7pt" to="79.65pt,3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xf7QEAAN0DAAAOAAAAZHJzL2Uyb0RvYy54bWysU01v2zAMvQ/YfxB0X+x8NG2MOD00yy77&#10;KNYNOzOSHAuQRUFS4uTfj5KTIFtvRS+CSNGP7/HRy8djZ9hB+aDR1nw8KjlTVqDUdlfz3782nx44&#10;CxGsBINW1fykAn9cffyw7F2lJtiikcozArGh6l3N2xhdVRRBtKqDMEKnLD026DuIFPpdIT30hN6Z&#10;YlKW86JHL51HoUKg7Hp45KuM3zRKxB9NE1RkpubELebT53ObzmK1hGrnwbVanGnAG1h0oC01vUKt&#10;IQLbe/0KqtPCY8AmjgR2BTaNFiprIDXj8j81Ly04lbXQcIK7jim8H6z4fniyz57G0LtQBffs2bb/&#10;hpKsgn3ErOnY+C5pI7bsmEd3uo5OHSMTlJxOx7N7GrC4PBVQXb5zPsQvCjuWLjU32iZRUMHha4jU&#10;mUovJSltcaONycYYy/qaT+5mZZm/CGi0TK+pLvjd9sl4dgDydraZTyYPyU5C+6csQa8htENdOIUU&#10;DL573FuZG7UK5OfzPYI2w52gjE2tVN4kYpsC3EflX1rZs63Z+58gaz6f3hFDJnXSR2s5BLRmiXmO&#10;PMY/OrbZ0TS8VwJy3ZAH41oY6E7vF4vFRdWgNyu8csjRDb3iYuNg6BblKbub87RDuf6872lJb2O6&#10;3/6Vq78AAAD//wMAUEsDBBQABgAIAAAAIQAYwMqo3gAAAAsBAAAPAAAAZHJzL2Rvd25yZXYueG1s&#10;TI/BTsMwDIbvSLxDZCRuLClbt1GaTggE961oYresMW1F45Qk6zqenkyaBMff/vT7c74aTccGdL61&#10;JCGZCGBIldUt1RLey9e7JTAfFGnVWUIJJ/SwKq6vcpVpe6Q1DptQs1hCPlMSmhD6jHNfNWiUn9ge&#10;Ke4+rTMqxOhqrp06xnLT8Xsh5tyoluKFRvX43GD1tTkYCeXL7MNsE/HWu9P3z3ZI03VZ7aS8vRmf&#10;HoEFHMMfDGf9qA5FdNrbA2nPupjFIomohPl0MQN2JtKHKbD9ZcKLnP//ofgFAAD//wMAUEsBAi0A&#10;FAAGAAgAAAAhALaDOJL+AAAA4QEAABMAAAAAAAAAAAAAAAAAAAAAAFtDb250ZW50X1R5cGVzXS54&#10;bWxQSwECLQAUAAYACAAAACEAOP0h/9YAAACUAQAACwAAAAAAAAAAAAAAAAAvAQAAX3JlbHMvLnJl&#10;bHNQSwECLQAUAAYACAAAACEA164cX+0BAADdAwAADgAAAAAAAAAAAAAAAAAuAgAAZHJzL2Uyb0Rv&#10;Yy54bWxQSwECLQAUAAYACAAAACEAGMDKqN4AAAALAQAADwAAAAAAAAAAAAAAAABHBAAAZHJzL2Rv&#10;d25yZXYueG1sUEsFBgAAAAAEAAQA8wAAAFIFAAAAAA==&#10;" strokecolor="#4f6228" strokeweight="2pt">
                <v:stroke dashstyle="3 1"/>
                <v:shadow on="t" color="black" opacity="24903f" origin=",.5" offset="0,.55556mm"/>
                <w10:wrap type="throug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3497B7" wp14:editId="1FAD33E7">
                <wp:simplePos x="0" y="0"/>
                <wp:positionH relativeFrom="column">
                  <wp:posOffset>1005205</wp:posOffset>
                </wp:positionH>
                <wp:positionV relativeFrom="paragraph">
                  <wp:posOffset>4712970</wp:posOffset>
                </wp:positionV>
                <wp:extent cx="574040" cy="472440"/>
                <wp:effectExtent l="76200" t="57150" r="73660" b="99060"/>
                <wp:wrapThrough wrapText="bothSides">
                  <wp:wrapPolygon edited="0">
                    <wp:start x="-2150" y="-2613"/>
                    <wp:lineTo x="-2867" y="22645"/>
                    <wp:lineTo x="-1434" y="25258"/>
                    <wp:lineTo x="22221" y="25258"/>
                    <wp:lineTo x="23655" y="13935"/>
                    <wp:lineTo x="22938" y="-2613"/>
                    <wp:lineTo x="-2150" y="-2613"/>
                  </wp:wrapPolygon>
                </wp:wrapThrough>
                <wp:docPr id="127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4724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63C835F7" w14:textId="77777777" w:rsidR="00CC37DD" w:rsidRPr="00070F7C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070F7C">
                              <w:rPr>
                                <w:rFonts w:asciiTheme="minorHAnsi" w:hAnsiTheme="minorHAnsi" w:cs="Trebuchet MS"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6000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3497B7" id="_x0000_s1034" style="position:absolute;margin-left:79.15pt;margin-top:371.1pt;width:45.2pt;height:37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QQTTcwIAANMEAAAOAAAAZHJzL2Uyb0RvYy54bWysVMlu2zAQvRfoPxC81/IiJ7YQOQicpiiQ&#13;&#10;Lmha9ExRlEWUItkhZTn9+g5HtmO0t6I6EBxy+Oa9WXRze+gM2ysI2tmSzyZTzpSVrtZ2V/JvXx/e&#13;&#10;rDgLUdhaGGdVyZ9V4Leb169uBl+ouWudqRUwBLGhGHzJ2xh9kWVBtqoTYeK8snjZOOhERBN2WQ1i&#13;&#10;QPTOZPPp9CobHNQenFQh4On9eMk3hN80SsZPTRNUZKbkyC3SCrRWac02N6LYgfCtlkca4h9YdEJb&#13;&#10;DHqGuhdRsB70X1CdluCCa+JEui5zTaOlIg2oZjb9Q81TK7wiLZic4M9pCv8PVn7cP/nPkKgH/+jk&#13;&#10;j8Cs27bC7tQdgBtaJWoMN0uJygYfivODZAR8yqrhg6uxtKKPjnJwaKBLgKiOHSjVz+dUq0NkEg+X&#13;&#10;1/k0x4JIvMqv5znuUwRRnB57CPGdch1Lm5IDVpLAxf4xxNH15ELkndH1gzaGjNQ9amuA7QXWXUip&#13;&#10;bFzQc9N3yHY8X07xO4alhktPiES4RDOWDSVfL+dLQrAuhaG+6XTE5jW6K/kqYR3bKeXsra3JJQpt&#13;&#10;xj1qMzaxU9SWqIJy1CPEU1sPrDI9fBF1ya8WSIyzWifd80WCRQN7dpmPQRi4+F3HltojZZY0w646&#13;&#10;Kya/8VwY34pR7yJfr9cnvaM7qXUnDmRd0KOCpxqncQpFPFQHppHhKoGkk8rVz9gByIfKjP8B3LQO&#13;&#10;fnE24EyVPPzsBSjOzHuLXbSepTqzSEa+vJ6jAZc31eWNsBKhSi4jcDYa2ziObu9B71qMNTuW5A57&#13;&#10;r9HUFy+8UE4ycHJI2HHK02he2uT18i/a/AYAAP//AwBQSwMEFAAGAAgAAAAhAHbyO+/jAAAAEAEA&#13;&#10;AA8AAABkcnMvZG93bnJldi54bWxMT11LwzAUfRf8D+EKvrl03exC13ToZAjCBKe+p01Mgk1Sm6yr&#13;&#10;/vpdn/TlwuGez2ozuY6Maog2eA7zWQZE+TZI6zWHt9fdDQMSk/BSdMErDt8qwqa+vKhEKcPJv6jx&#13;&#10;kDRBEx9LwcGk1JeUxtYoJ+Is9Mrj7yMMTiSEg6ZyECc0dx3Ns6ygTliPCUb0amtU+3k4Og7WNo/7&#13;&#10;Ilu879lO6/vnn6/taJ44v76aHtZ47tZAkprSnwJ+N2B/qLFYE45eRtIhvmULpHJYLfMcCDLyJVsB&#13;&#10;aTiweVEArSv6f0h9BgAA//8DAFBLAQItABQABgAIAAAAIQC2gziS/gAAAOEBAAATAAAAAAAAAAAA&#13;&#10;AAAAAAAAAABbQ29udGVudF9UeXBlc10ueG1sUEsBAi0AFAAGAAgAAAAhADj9If/WAAAAlAEAAAsA&#13;&#10;AAAAAAAAAAAAAAAALwEAAF9yZWxzLy5yZWxzUEsBAi0AFAAGAAgAAAAhACtBBNNzAgAA0wQAAA4A&#13;&#10;AAAAAAAAAAAAAAAALgIAAGRycy9lMm9Eb2MueG1sUEsBAi0AFAAGAAgAAAAhAHbyO+/jAAAAEAEA&#13;&#10;AA8AAAAAAAAAAAAAAAAAzQQAAGRycy9kb3ducmV2LnhtbFBLBQYAAAAABAAEAPMAAADdBQAAAAA=&#13;&#10;" fillcolor="#525252 [1606]" stroked="f">
                <v:shadow on="t" color="black" opacity="22936f" origin=",.5" offset="0,.63889mm"/>
                <v:textbox>
                  <w:txbxContent>
                    <w:p w14:paraId="63C835F7" w14:textId="77777777" w:rsidR="00CC37DD" w:rsidRPr="00070F7C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070F7C">
                        <w:rPr>
                          <w:rFonts w:asciiTheme="minorHAnsi" w:hAnsiTheme="minorHAnsi" w:cs="Trebuchet MS"/>
                          <w:color w:val="FFFFFF" w:themeColor="light1"/>
                          <w:kern w:val="24"/>
                          <w:sz w:val="20"/>
                          <w:szCs w:val="20"/>
                        </w:rPr>
                        <w:t>6000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070F7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CF876" wp14:editId="50C4B503">
                <wp:simplePos x="0" y="0"/>
                <wp:positionH relativeFrom="column">
                  <wp:posOffset>741045</wp:posOffset>
                </wp:positionH>
                <wp:positionV relativeFrom="paragraph">
                  <wp:posOffset>4963160</wp:posOffset>
                </wp:positionV>
                <wp:extent cx="330200" cy="0"/>
                <wp:effectExtent l="57150" t="57150" r="69850" b="114300"/>
                <wp:wrapNone/>
                <wp:docPr id="1279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30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6228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pic="http://schemas.openxmlformats.org/drawingml/2006/picture" xmlns:dgm="http://schemas.openxmlformats.org/drawingml/2006/diagram" xmlns:a16="http://schemas.microsoft.com/office/drawing/2014/main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5E76D" id="Straight Connector 3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35pt,390.8pt" to="84.35pt,3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hYE6gEAAN0DAAAOAAAAZHJzL2Uyb0RvYy54bWysU8tu2zAQvBfoPxC813LkxI0FyznEdS99&#10;BEmDntckZRGguARJWfbfd0nZhtvcilwI7kPDmZ3V8uHQGbZXPmi0Nb+ZTDlTVqDUdlfz11+bT/ec&#10;hQhWgkGran5UgT+sPn5YDq5SJbZopPKMQGyoBlfzNkZXFUUQreogTNApS8UGfQeRQr8rpIeB0DtT&#10;lNPpvBjQS+dRqBAoux6LfJXxm0aJ+LNpgorM1Jy4xXz6fG7TWayWUO08uFaLEw34DxYdaEuPXqDW&#10;EIH1Xr+B6rTwGLCJE4FdgU2jhcoaSM3N9B81Ly04lbXQcIK7jCm8H6z4sX+0T57GMLhQBffk2Xb4&#10;jpKsgj5i1nRofJe0EVt2yKM7XkanDpEJSs5mU7KDM3EuFVCdv3M+xK8KO5YuNTfaJlFQwf5biPQy&#10;tZ5bUtriRhuTjTGWDTUv724JOpUCGi1TNQd+t300nu2BvL3dzMvyPtlJaH+1Jeg1hHbsC8eQgtF3&#10;j72V+aFWgfxyukfQZrwTlLHpKZU3idimAPuo/EsrB7Y1vX8GWfP57C6JlzrpozmMAa1ZYp4jj/G3&#10;jm12NA3vjYDcN+bBuBZGurPPi8XirGrUmxVeOOToil5xtnE0dIvymN3Nedqh3H/a97Sk1zHdr//K&#10;1R8AAAD//wMAUEsDBBQABgAIAAAAIQA19aGb3QAAAAsBAAAPAAAAZHJzL2Rvd25yZXYueG1sTI/B&#10;TsMwEETvSPyDtUjcqBNE0yjEqRAI7m1QBTc3XpKIeB1sN035erYSEhxn9ml2plzPdhAT+tA7UpAu&#10;EhBIjTM9tQpe6+ebHESImoweHKGCEwZYV5cXpS6MO9IGp21sBYdQKLSCLsaxkDI0HVodFm5E4tuH&#10;81ZHlr6Vxusjh9tB3iZJJq3uiT90esTHDpvP7cEqqJ/u3uwuTV5Gf/r63k3L5aZu3pW6vpof7kFE&#10;nOMfDOf6XB0q7rR3BzJBDKzTbMWoglWeZiDORJazs/91ZFXK/xuqHwAAAP//AwBQSwECLQAUAAYA&#10;CAAAACEAtoM4kv4AAADhAQAAEwAAAAAAAAAAAAAAAAAAAAAAW0NvbnRlbnRfVHlwZXNdLnhtbFBL&#10;AQItABQABgAIAAAAIQA4/SH/1gAAAJQBAAALAAAAAAAAAAAAAAAAAC8BAABfcmVscy8ucmVsc1BL&#10;AQItABQABgAIAAAAIQDIvhYE6gEAAN0DAAAOAAAAAAAAAAAAAAAAAC4CAABkcnMvZTJvRG9jLnht&#10;bFBLAQItABQABgAIAAAAIQA19aGb3QAAAAsBAAAPAAAAAAAAAAAAAAAAAEQEAABkcnMvZG93bnJl&#10;di54bWxQSwUGAAAAAAQABADzAAAATgUAAAAA&#10;" strokecolor="#4f6228" strokeweight="2pt">
                <v:stroke dashstyle="3 1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610E61" wp14:editId="1771745C">
                <wp:simplePos x="0" y="0"/>
                <wp:positionH relativeFrom="column">
                  <wp:posOffset>1034415</wp:posOffset>
                </wp:positionH>
                <wp:positionV relativeFrom="paragraph">
                  <wp:posOffset>5723255</wp:posOffset>
                </wp:positionV>
                <wp:extent cx="574040" cy="467360"/>
                <wp:effectExtent l="76200" t="57150" r="73660" b="104140"/>
                <wp:wrapThrough wrapText="bothSides">
                  <wp:wrapPolygon edited="0">
                    <wp:start x="-2150" y="-2641"/>
                    <wp:lineTo x="-2867" y="22891"/>
                    <wp:lineTo x="-1434" y="25533"/>
                    <wp:lineTo x="22221" y="25533"/>
                    <wp:lineTo x="23655" y="14087"/>
                    <wp:lineTo x="22938" y="-2641"/>
                    <wp:lineTo x="-2150" y="-2641"/>
                  </wp:wrapPolygon>
                </wp:wrapThrough>
                <wp:docPr id="127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4673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1806FA31" w14:textId="77777777" w:rsidR="00CC37DD" w:rsidRPr="00070F7C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070F7C">
                              <w:rPr>
                                <w:rFonts w:asciiTheme="minorHAnsi" w:hAnsiTheme="minorHAnsi" w:cs="Trebuchet MS"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7000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610E61" id="_x0000_s1035" style="position:absolute;margin-left:81.45pt;margin-top:450.65pt;width:45.2pt;height:36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zuK4dAIAANMEAAAOAAAAZHJzL2Uyb0RvYy54bWysVMtu2zAQvBfoPxC81/JDdmIhchA4TVEg&#13;&#10;faBp0fOKoiyiFMmSlOX067tc2Y7R3orqQHD5GM7szurm9tBptpc+KGtKPptMOZNG2FqZXcm/fX14&#13;&#10;c81ZiGBq0NbIkj/LwG83r1/dDK6Qc9taXUvPEMSEYnAlb2N0RZYF0coOwsQ6aXCzsb6DiKHfZbWH&#13;&#10;AdE7nc2n01U2WF87b4UMAVfvx02+IfymkSJ+apogI9MlR26RRk9jlcZscwPFzoNrlTjSgH9g0YEy&#13;&#10;+OgZ6h4isN6rv6A6JbwNtokTYbvMNo0SkjSgmtn0DzVPLThJWjA5wZ3TFP4frPi4f3KffaIe3KMV&#13;&#10;PwIzdtuC2ck77+3QSqjxuVlKVDa4UJwvpCDgVVYNH2yNpYU+WsrBofFdAkR17ECpfj6nWh4iE7i4&#13;&#10;vMqnORZE4Fa+ulqsqBQZFKfLzof4TtqOpUnJPVaSwGH/GGIiA8XpCJG3WtUPSmsKknvkVnu2B6w7&#13;&#10;CCFNXNB13XfIdlxfTvEjYSj+dIWQwyWaNmwo+Xo5XxKCsekZ8k2nIppXq67k1wnraKeUs7empiMR&#13;&#10;lB7nSFibxE6SLVEF5ahHiKe2Hlile/8F6pKvFkiMs1ol3fNFgsUAPbvMx0eYt/G7ii3ZI2WWNPtd&#13;&#10;dVZM58Z10K6FUe8iX6/XJ73jcVJrTxwouqBHBU81Tu0UinioDkwhQwJJK5Wtn9EByIfKjP8BnLTW&#13;&#10;/+JswJ4qefjZg5ec6fcGXbSe5anmkYJ8eTXHwF/uVJc7YARClVxEz9kYbOPYur3zatfiW7NjSe7Q&#13;&#10;e40iX7zwQjkpwM4hYccuT615GdOpl3/R5jcAAAD//wMAUEsDBBQABgAIAAAAIQDKhmxr5QAAABAB&#13;&#10;AAAPAAAAZHJzL2Rvd25yZXYueG1sTE/BTsMwDL0j8Q+RkbixZC2UtWs6wdCENGlIbOOeNiGpaJLS&#13;&#10;ZF3h6zEnuFh+9vPze+Vqsh0Z1RBa7zjMZwyIco2XrdMcjofNzQJIiMJJ0XmnOHypAKvq8qIUhfRn&#13;&#10;96rGfdQERVwoBAcTY19QGhqjrAgz3yuHu3c/WBERDprKQZxR3HY0YSyjVrQOPxjRq7VRzcf+ZDm0&#13;&#10;bf28y1j6tltstH58+f5cj2bL+fXV9LTE8rAEEtUU/y7gNwP6hwqN1f7kZCAd4izJkcohZ/MUCDKS&#13;&#10;uxSbGif3tznQqqT/g1Q/AAAA//8DAFBLAQItABQABgAIAAAAIQC2gziS/gAAAOEBAAATAAAAAAAA&#13;&#10;AAAAAAAAAAAAAABbQ29udGVudF9UeXBlc10ueG1sUEsBAi0AFAAGAAgAAAAhADj9If/WAAAAlAEA&#13;&#10;AAsAAAAAAAAAAAAAAAAALwEAAF9yZWxzLy5yZWxzUEsBAi0AFAAGAAgAAAAhABnO4rh0AgAA0wQA&#13;&#10;AA4AAAAAAAAAAAAAAAAALgIAAGRycy9lMm9Eb2MueG1sUEsBAi0AFAAGAAgAAAAhAMqGbGvlAAAA&#13;&#10;EAEAAA8AAAAAAAAAAAAAAAAAzgQAAGRycy9kb3ducmV2LnhtbFBLBQYAAAAABAAEAPMAAADgBQAA&#13;&#10;AAA=&#13;&#10;" fillcolor="#525252 [1606]" stroked="f">
                <v:shadow on="t" color="black" opacity="22936f" origin=",.5" offset="0,.63889mm"/>
                <v:textbox>
                  <w:txbxContent>
                    <w:p w14:paraId="1806FA31" w14:textId="77777777" w:rsidR="00CC37DD" w:rsidRPr="00070F7C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070F7C">
                        <w:rPr>
                          <w:rFonts w:asciiTheme="minorHAnsi" w:hAnsiTheme="minorHAnsi" w:cs="Trebuchet MS"/>
                          <w:color w:val="FFFFFF" w:themeColor="light1"/>
                          <w:kern w:val="24"/>
                          <w:sz w:val="20"/>
                          <w:szCs w:val="20"/>
                        </w:rPr>
                        <w:t>7000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84631DC" w14:textId="77777777" w:rsidR="00CC37DD" w:rsidRPr="00070F7C" w:rsidRDefault="00CC37DD" w:rsidP="006F4753">
      <w:pPr>
        <w:ind w:left="270" w:firstLine="630"/>
      </w:pPr>
    </w:p>
    <w:p w14:paraId="37F3AFD8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89AE15" wp14:editId="1AE85278">
                <wp:simplePos x="0" y="0"/>
                <wp:positionH relativeFrom="column">
                  <wp:posOffset>2890520</wp:posOffset>
                </wp:positionH>
                <wp:positionV relativeFrom="paragraph">
                  <wp:posOffset>138430</wp:posOffset>
                </wp:positionV>
                <wp:extent cx="3388360" cy="1052830"/>
                <wp:effectExtent l="76200" t="57150" r="78740" b="90170"/>
                <wp:wrapThrough wrapText="bothSides">
                  <wp:wrapPolygon edited="0">
                    <wp:start x="-364" y="-1172"/>
                    <wp:lineTo x="-486" y="21887"/>
                    <wp:lineTo x="-243" y="23059"/>
                    <wp:lineTo x="21738" y="23059"/>
                    <wp:lineTo x="21981" y="18369"/>
                    <wp:lineTo x="21859" y="-1172"/>
                    <wp:lineTo x="-364" y="-1172"/>
                  </wp:wrapPolygon>
                </wp:wrapThrough>
                <wp:docPr id="125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8360" cy="10528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78B6D44D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1100 </w:t>
                            </w:r>
                            <w:r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Assessment of acceptable FRF</w:t>
                            </w:r>
                          </w:p>
                          <w:p w14:paraId="18FB8CFB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851" w:hanging="851"/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1200 Audit Team Competency matrix</w:t>
                            </w:r>
                          </w:p>
                          <w:p w14:paraId="055C282B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851" w:hanging="851"/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1300 Declaration of Code of ethics to conduct the audit</w:t>
                            </w:r>
                          </w:p>
                          <w:p w14:paraId="3B7DA8D4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851" w:hanging="851"/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1400 Declaration of conflict &amp; no conflict of interest</w:t>
                            </w:r>
                          </w:p>
                          <w:p w14:paraId="5EC29120" w14:textId="77777777" w:rsidR="00CC37DD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851" w:hanging="851"/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1500 Assessment of ethical threats and safeguards</w:t>
                            </w:r>
                          </w:p>
                          <w:p w14:paraId="694656BC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851" w:hanging="851"/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1600 </w:t>
                            </w:r>
                            <w:r w:rsidRPr="001C2821">
                              <w:rPr>
                                <w:rFonts w:ascii="Calibri" w:hAnsi="Calibr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Audit Engagement letter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9AE15" id="Rectangle 14" o:spid="_x0000_s1036" style="position:absolute;margin-left:227.6pt;margin-top:10.9pt;width:266.8pt;height:82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9J4IgwIAAO0EAAAOAAAAZHJzL2Uyb0RvYy54bWysVE1v2zAMvQ/YfxB0Xx3HSZYYdYqiXYcB&#13;&#10;3QfWDTvLshwLk0VNkuO0v34U3aTBdhvmg2FS0uN75JMvrw69YXvlgwZb8fxixpmyEhptdxX//u3u&#13;&#10;zZqzEIVthAGrKv6oAr/avn51ObpSzaED0yjPEMSGcnQV72J0ZZYF2alehAtwyuJiC74XEUO/yxov&#13;&#10;RkTvTTafzVbZCL5xHqQKAbO30yLfEn7bKhk/t21QkZmKI7dIb0/vOr2z7aUod164TstnGuIfWPRC&#13;&#10;Wyx6groVUbDB67+gei09BGjjhYQ+g7bVUpEGVJPP/lDz0AmnSAs2J7hTm8L/g5Wf9g/ui0/Ug7sH&#13;&#10;+TMwCzedsDt17T2MnRINlstTo7LRhfJ0IAUBj7J6/AgNjlYMEagHh9b3CRDVsQO1+vHUanWITGKy&#13;&#10;KNbrYoUTkbiWz5bzdUHDyER5PO58iO8V9Cx9VNzjLAle7O9DTHREedxC9MHo5k4bQ0Hyj7oxnu0F&#13;&#10;Tl5IqWxc0nEz9Mh3yi9m+EwewDQ6ZUqvjmksQU5MSFQwnBcxlo0V3yznE7CFVJ0M1euIrja6r/g6&#13;&#10;YT3XSM18ZxvaEoU20zcWMTaRVuRXFEfNGxDioWtGVpvBfxVNxVfFEpFYo1M75kWCxQDNvCQdGHmI&#13;&#10;P3TsyDep5dQKv6tPjSAyU14Y14lJb7HYbDY0YdQ7bSe1cORA0Rk9ckIafrpnoYyH+sA0MsxJaErV&#13;&#10;0DyiN5AQGQD/EPjRgX/ibMTbVvHwaxBecWY+WPTXJl8skH+kYLF8O09izlfq8xVhJUJVXEbP2RTc&#13;&#10;xOlSD87rXYe1chJv4Rpd2Wryywsv1JMCvFOk7Pn+p0t7HtOul7/U9jcAAAD//wMAUEsDBBQABgAI&#13;&#10;AAAAIQCjA1qA5AAAAA8BAAAPAAAAZHJzL2Rvd25yZXYueG1sTI9PT8MwDMXvSHyHyEjcWLpCR+ma&#13;&#10;TtCJG0PaHwTHrDFtoXGqJtu6b485wcWy5Z+f38sXo+3EEQffOlIwnUQgkCpnWqoV7LbPNykIHzQZ&#13;&#10;3TlCBWf0sCguL3KdGXeiNR43oRYsQj7TCpoQ+kxKXzVotZ+4Hol3n26wOvA41NIM+sTitpNxFM2k&#13;&#10;1S3xh0b3WDZYfW8OVsFbs969Ont+f0nK8eNrVS6f3O1WqeurcTnn8jgHEXAMfxfwm4H9Q8HG9u5A&#13;&#10;xotOwV2SxIwqiKecg4GHNOVmz2R6PwNZ5PJ/juIHAAD//wMAUEsBAi0AFAAGAAgAAAAhALaDOJL+&#13;&#10;AAAA4QEAABMAAAAAAAAAAAAAAAAAAAAAAFtDb250ZW50X1R5cGVzXS54bWxQSwECLQAUAAYACAAA&#13;&#10;ACEAOP0h/9YAAACUAQAACwAAAAAAAAAAAAAAAAAvAQAAX3JlbHMvLnJlbHNQSwECLQAUAAYACAAA&#13;&#10;ACEAC/SeCIMCAADtBAAADgAAAAAAAAAAAAAAAAAuAgAAZHJzL2Uyb0RvYy54bWxQSwECLQAUAAYA&#13;&#10;CAAAACEAowNagOQAAAAPAQAADwAAAAAAAAAAAAAAAADdBAAAZHJzL2Rvd25yZXYueG1sUEsFBgAA&#13;&#10;AAAEAAQA8wAAAO4FAAAAAA==&#13;&#10;" fillcolor="#bdd6ee [1304]" stroked="f">
                <v:shadow on="t" color="black" opacity="22936f" origin=",.5" offset="0,.63889mm"/>
                <v:textbox>
                  <w:txbxContent>
                    <w:p w14:paraId="78B6D44D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1100 </w:t>
                      </w:r>
                      <w:r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Assessment of acceptable FRF</w:t>
                      </w:r>
                    </w:p>
                    <w:p w14:paraId="18FB8CFB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851" w:hanging="851"/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1200 Audit Team Competency matrix</w:t>
                      </w:r>
                    </w:p>
                    <w:p w14:paraId="055C282B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851" w:hanging="851"/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1300 Declaration of Code of ethics to conduct the audit</w:t>
                      </w:r>
                    </w:p>
                    <w:p w14:paraId="3B7DA8D4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851" w:hanging="851"/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1400 Declaration of conflict &amp; no conflict of interest</w:t>
                      </w:r>
                    </w:p>
                    <w:p w14:paraId="5EC29120" w14:textId="77777777" w:rsidR="00CC37DD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851" w:hanging="851"/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1500 Assessment of ethical threats and safeguards</w:t>
                      </w:r>
                    </w:p>
                    <w:p w14:paraId="694656BC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851" w:hanging="851"/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1600 </w:t>
                      </w:r>
                      <w:r w:rsidRPr="001C2821">
                        <w:rPr>
                          <w:rFonts w:ascii="Calibri" w:hAnsi="Calibr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Audit Engagement letter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AADD31A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B07C5D" wp14:editId="569FF385">
                <wp:simplePos x="0" y="0"/>
                <wp:positionH relativeFrom="column">
                  <wp:posOffset>693525</wp:posOffset>
                </wp:positionH>
                <wp:positionV relativeFrom="paragraph">
                  <wp:posOffset>24765</wp:posOffset>
                </wp:positionV>
                <wp:extent cx="9525" cy="5377180"/>
                <wp:effectExtent l="57150" t="38100" r="85725" b="109220"/>
                <wp:wrapThrough wrapText="bothSides">
                  <wp:wrapPolygon edited="0">
                    <wp:start x="-129600" y="-153"/>
                    <wp:lineTo x="-129600" y="21962"/>
                    <wp:lineTo x="129600" y="21962"/>
                    <wp:lineTo x="172800" y="19590"/>
                    <wp:lineTo x="172800" y="-153"/>
                    <wp:lineTo x="-129600" y="-153"/>
                  </wp:wrapPolygon>
                </wp:wrapThrough>
                <wp:docPr id="1259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537718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pic="http://schemas.openxmlformats.org/drawingml/2006/picture" xmlns:dgm="http://schemas.openxmlformats.org/drawingml/2006/diagram" xmlns:a16="http://schemas.microsoft.com/office/drawing/2014/main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B66B94" id="Straight Connector 35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6pt,1.95pt" to="55.35pt,4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VJ5MAIAAFcEAAAOAAAAZHJzL2Uyb0RvYy54bWysVMFy0zAQvTPDP2h0J3YS0jSeOj20FA6F&#10;ZmgZzhtJjjXIkkZS4uTvWa1TE+DGkINGu9p9fm/1lJvbY2fYQYWona35dFJypqxwUttdzb+9PLy7&#10;5iwmsBKMs6rmJxX57frtm5veV2rmWmekCgxBbKx6X/M2JV8VRRSt6iBOnFcWDxsXOkgYhl0hA/SI&#10;3pliVpZXRe+C9MEJFSNm74dDvib8plEiPTVNVImZmiO3RGugdZvXYn0D1S6Ab7U404B/YNGBtvjR&#10;EeoeErB90H9BdVoEF12TJsJ1hWsaLRRpQDXT8g81zy14RVpwONGPY4r/D1Z8OdzZTcjUxdE++0cn&#10;fkRm3V0LdqeIwMvJ48VN86iK3sdqbMlB9JvAtv1nJ7EG9snRFI5N6FhjtP+UGzM4KmVHGvtpHLs6&#10;JiYwuVrMFpwJPFjMl8vpNd1KAVVGyb0+xPRRuY7lTc2NtnkoUMHhMabM6ldJTlv3oI2hizWW9TWf&#10;Ld6XJXVEZ7TMp7mOPKbuTGAHQHeAEMqmOdWZfYeKhvyixN/gE0yjm4b0K8kRhXj89oFM9x5iOzTE&#10;U8zBgBTc3kqi2CqQH877BNoMe5RkbCapyMOoMwdun1R4bmXPtmYfvoKs+dUc+XEmdZ4MPoghQINn&#10;zRQFl77r1NJV5tGT9LDbjsKpbsiD8S0MdOfL1WpFd46TGspJ4ciBogt65I1sh/z2YrV18rQJr55B&#10;91L9+aXl53EZ4/7y/2D9EwAA//8DAFBLAwQUAAYACAAAACEAJiTNqt8AAAAJAQAADwAAAGRycy9k&#10;b3ducmV2LnhtbEyPwU7DMBBE70j8g7VI3KidIKAJcSqEVHFAqGpBnN14m6TE6xC7TeDr2Z7obUcz&#10;mnlbLCbXiSMOofWkIZkpEEiVty3VGj7elzdzECEasqbzhBp+MMCivLwoTG79SGs8bmItuIRCbjQ0&#10;Mfa5lKFq0Jkw8z0Sezs/OBNZDrW0gxm53HUyVepeOtMSLzSmx+cGq6/NwfHI6+fvarl/a3fpvv5e&#10;q5e4SsZM6+ur6ekRRMQp/ofhhM/oUDLT1h/IBtGxVlnKUQ23GYiTn6gHEFsN8zs+ZFnI8w/KPwAA&#10;AP//AwBQSwECLQAUAAYACAAAACEAtoM4kv4AAADhAQAAEwAAAAAAAAAAAAAAAAAAAAAAW0NvbnRl&#10;bnRfVHlwZXNdLnhtbFBLAQItABQABgAIAAAAIQA4/SH/1gAAAJQBAAALAAAAAAAAAAAAAAAAAC8B&#10;AABfcmVscy8ucmVsc1BLAQItABQABgAIAAAAIQCX8VJ5MAIAAFcEAAAOAAAAAAAAAAAAAAAAAC4C&#10;AABkcnMvZTJvRG9jLnhtbFBLAQItABQABgAIAAAAIQAmJM2q3wAAAAkBAAAPAAAAAAAAAAAAAAAA&#10;AIoEAABkcnMvZG93bnJldi54bWxQSwUGAAAAAAQABADzAAAAlgUAAAAA&#10;" strokecolor="#525252 [1606]" strokeweight="2pt">
                <v:stroke dashstyle="3 1"/>
                <v:shadow on="t" color="black" opacity="24903f" origin=",.5" offset="0,.55556mm"/>
                <w10:wrap type="through"/>
              </v:line>
            </w:pict>
          </mc:Fallback>
        </mc:AlternateContent>
      </w:r>
    </w:p>
    <w:p w14:paraId="198859ED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4E1932" wp14:editId="3C2971E0">
                <wp:simplePos x="0" y="0"/>
                <wp:positionH relativeFrom="column">
                  <wp:posOffset>1622530</wp:posOffset>
                </wp:positionH>
                <wp:positionV relativeFrom="paragraph">
                  <wp:posOffset>69215</wp:posOffset>
                </wp:positionV>
                <wp:extent cx="1195393" cy="543330"/>
                <wp:effectExtent l="76200" t="57150" r="62230" b="104775"/>
                <wp:wrapThrough wrapText="bothSides">
                  <wp:wrapPolygon edited="0">
                    <wp:start x="-1033" y="-2274"/>
                    <wp:lineTo x="-1377" y="22737"/>
                    <wp:lineTo x="-689" y="25011"/>
                    <wp:lineTo x="22036" y="25011"/>
                    <wp:lineTo x="22380" y="23495"/>
                    <wp:lineTo x="22380" y="-2274"/>
                    <wp:lineTo x="-1033" y="-2274"/>
                  </wp:wrapPolygon>
                </wp:wrapThrough>
                <wp:docPr id="124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5393" cy="54333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5063BB13" w14:textId="77777777" w:rsidR="00CC37DD" w:rsidRPr="00070F7C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Pre-engagement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4E1932" id="_x0000_s1037" style="position:absolute;margin-left:127.75pt;margin-top:5.45pt;width:94.15pt;height:42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zB9xgQIAAOwEAAAOAAAAZHJzL2Uyb0RvYy54bWysVE1v2zAMvQ/YfxB0Xx3HcVcbdYqiXYcB&#13;&#10;3QeWDTvLkhwLkyVNkuO0v34UnaTBdhvmgyBS0uMj+ejrm/2gyU76oKxpaH6xoEQaboUy24Z+//bw&#13;&#10;5oqSEJkRTFsjG/okA71Zv351PblaLm1vtZCeAIgJ9eQa2sfo6iwLvJcDCxfWSQOHnfUDi2D6bSY8&#13;&#10;mwB90NlysbjMJuuF85bLEMB7Px/SNeJ3neTxc9cFGYluKHCLuHpc27Rm62tWbz1zveIHGuwfWAxM&#13;&#10;GQh6grpnkZHRq7+gBsW9DbaLF9wOme06xSXmANnkiz+y2fTMScwFihPcqUzh/8HyT7uN++IT9eAe&#13;&#10;Lf8ZiLF3PTNbeeu9nXrJBITLU6GyyYX69CAZAZ6SdvpoBbSWjdFiDfadHxIgZEf2WOqnU6nlPhIO&#13;&#10;zjyvyqIqKOFwVq6KosBeZKw+vnY+xPfSDiRtGuqhlYjOdo8hJjasPl5B9lYr8aC0RiPJR95pT3YM&#13;&#10;Gs84lyYW+FyPA9Cd/ZcL+GYJgBuEMrtXRzeEQCEmJAwYzoNoQ6aGVuWyRGBjU3TU06AiiFqroaFX&#13;&#10;CesQI9XynRF4JTKl5z0E0SaRlihXSA5rNwLEphcTafXovzLR0MuiBCQiVCrHskiwYICWSyQMlrfx&#13;&#10;h4o9yiZVHEvht+2pEEhm9jPtejbnW6yqqsIGQ77zdczWHjmgdUYPhZB6n8Ys1HHf7okChjnKJLla&#13;&#10;K55AGkAI+w8/CNj01j9TMsGwNTT8GpmXlOgPBuRV5atVmk40VuXbZUrm/KQ9P2GGA1RDefSUzMZd&#13;&#10;nGd6dF5te4iVH3pyC6LsFOrlhRfkkwwYKczsMP5pZs9tvPXyk1r/BgAA//8DAFBLAwQUAAYACAAA&#13;&#10;ACEA+7HkA+MAAAAOAQAADwAAAGRycy9kb3ducmV2LnhtbEyPQU+DQBCF7yb+h82YeDF2EQtpKUtj&#13;&#10;NF48mIhN2uMCI0tkZwm7tPDvHU96mWTy3rx5X76fbS/OOPrOkYKHVQQCqXZNR62Cw+fr/QaED5oa&#13;&#10;3TtCBQt62BfXV7nOGnehDzyXoRUcQj7TCkwIQyalrw1a7VduQGLty41WB17HVjajvnC47WUcRam0&#13;&#10;uiP+YPSAzwbr73KyCqrl+I5uuqtKM78d4s3iytSelLq9mV92PJ52IALO4e8Cfhm4PxRcrHITNV70&#13;&#10;CuIkSdjKQrQFwYb1+pGBKgXbNAFZ5PI/RvEDAAD//wMAUEsBAi0AFAAGAAgAAAAhALaDOJL+AAAA&#13;&#10;4QEAABMAAAAAAAAAAAAAAAAAAAAAAFtDb250ZW50X1R5cGVzXS54bWxQSwECLQAUAAYACAAAACEA&#13;&#10;OP0h/9YAAACUAQAACwAAAAAAAAAAAAAAAAAvAQAAX3JlbHMvLnJlbHNQSwECLQAUAAYACAAAACEA&#13;&#10;NMwfcYECAADsBAAADgAAAAAAAAAAAAAAAAAuAgAAZHJzL2Uyb0RvYy54bWxQSwECLQAUAAYACAAA&#13;&#10;ACEA+7HkA+MAAAAOAQAADwAAAAAAAAAAAAAAAADbBAAAZHJzL2Rvd25yZXYueG1sUEsFBgAAAAAE&#13;&#10;AAQA8wAAAOsFAAAAAA==&#13;&#10;" fillcolor="#c9c9c9 [1942]" stroked="f">
                <v:shadow on="t" color="black" opacity="22936f" origin=",.5" offset="0,.63889mm"/>
                <v:textbox>
                  <w:txbxContent>
                    <w:p w14:paraId="5063BB13" w14:textId="77777777" w:rsidR="00CC37DD" w:rsidRPr="00070F7C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Pre-engagement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EEE8588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0268A2" wp14:editId="0074C28E">
                <wp:simplePos x="0" y="0"/>
                <wp:positionH relativeFrom="column">
                  <wp:posOffset>2818870</wp:posOffset>
                </wp:positionH>
                <wp:positionV relativeFrom="paragraph">
                  <wp:posOffset>71755</wp:posOffset>
                </wp:positionV>
                <wp:extent cx="176056" cy="0"/>
                <wp:effectExtent l="57150" t="57150" r="52705" b="114300"/>
                <wp:wrapThrough wrapText="bothSides">
                  <wp:wrapPolygon edited="0">
                    <wp:start x="-4679" y="-1"/>
                    <wp:lineTo x="-7018" y="-1"/>
                    <wp:lineTo x="-2339" y="-1"/>
                    <wp:lineTo x="23394" y="-1"/>
                    <wp:lineTo x="25733" y="-1"/>
                    <wp:lineTo x="25733" y="-1"/>
                    <wp:lineTo x="-4679" y="-1"/>
                  </wp:wrapPolygon>
                </wp:wrapThrough>
                <wp:docPr id="125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6056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6228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pic="http://schemas.openxmlformats.org/drawingml/2006/picture" xmlns:dgm="http://schemas.openxmlformats.org/drawingml/2006/diagram" xmlns:a16="http://schemas.microsoft.com/office/drawing/2014/main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E7A988" id="Straight Connector 4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95pt,5.65pt" to="235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PdJ7QEAAN0DAAAOAAAAZHJzL2Uyb0RvYy54bWysU02P2jAQvVfqf7B8Lwnswi4RYQ9L6aUf&#10;q26rngfbIZYcj2UbAv++Y4cg2r1VvVie8eTNe/Mmq6dTZ9hR+aDR1nw6KTlTVqDUdl/znz+2Hx45&#10;CxGsBINW1fysAn9av3+36l2lZtiikcozArGh6l3N2xhdVRRBtKqDMEGnLD026DuIFPp9IT30hN6Z&#10;YlaWi6JHL51HoUKg7GZ45OuM3zRKxG9NE1RkpubELebT53OXzmK9gmrvwbVaXGjAP7DoQFtqeoXa&#10;QAR28PoNVKeFx4BNnAjsCmwaLVTWQGqm5V9qXltwKmuh4QR3HVP4f7Di6/HZvngaQ+9CFdyLZ7v+&#10;C0qyCg4Rs6ZT47ukjdiyUx7d+To6dYpMUHL6sCjnC87E+FRANX7nfIifFHYsXWputE2ioILj5xCp&#10;M5WOJSltcauNycYYy/qaz+b3ZZm/CGi0TK+pLvj97tl4dgTy9n67mM0ek52E9kdZgt5AaIe6cA4p&#10;GHz3eLAyN2oVyI+XewRthjtBGZtaqbxJxDYFeIjKv7ayZztz8N9B1nxxNyeGTOqkj9ZyCGjNEvMc&#10;eYy/dGyzo2l4bwTkuiEPxrUw0L17WC6Xo6pBb1Z45ZCjG3rFaONg6A7lObub87RDuf6y72lJb2O6&#10;3/6V698AAAD//wMAUEsDBBQABgAIAAAAIQC4A58b3QAAAAkBAAAPAAAAZHJzL2Rvd25yZXYueG1s&#10;TI/BTsMwDIbvSLxDZCRuLC3rBpSmEwLBfSua4JY1pq1onJJkXcfT44kDHO3/0+/PxWqyvRjRh86R&#10;gnSWgECqnemoUfBaPV/dgghRk9G9I1RwxACr8vys0LlxB1rjuImN4BIKuVbQxjjkUoa6RavDzA1I&#10;nH04b3Xk0TfSeH3gctvL6yRZSqs74gutHvCxxfpzs7cKqqfszW7T5GXwx6/v7bhYrKv6XanLi+nh&#10;HkTEKf7BcNJndSjZaef2ZILoFWTZ/I5RDtI5CAaym3QJYve7kGUh/39Q/gAAAP//AwBQSwECLQAU&#10;AAYACAAAACEAtoM4kv4AAADhAQAAEwAAAAAAAAAAAAAAAAAAAAAAW0NvbnRlbnRfVHlwZXNdLnht&#10;bFBLAQItABQABgAIAAAAIQA4/SH/1gAAAJQBAAALAAAAAAAAAAAAAAAAAC8BAABfcmVscy8ucmVs&#10;c1BLAQItABQABgAIAAAAIQCgXPdJ7QEAAN0DAAAOAAAAAAAAAAAAAAAAAC4CAABkcnMvZTJvRG9j&#10;LnhtbFBLAQItABQABgAIAAAAIQC4A58b3QAAAAkBAAAPAAAAAAAAAAAAAAAAAEcEAABkcnMvZG93&#10;bnJldi54bWxQSwUGAAAAAAQABADzAAAAUQUAAAAA&#10;" strokecolor="#4f6228" strokeweight="2pt">
                <v:stroke dashstyle="3 1"/>
                <v:shadow on="t" color="black" opacity="24903f" origin=",.5" offset="0,.55556mm"/>
                <w10:wrap type="through"/>
              </v:line>
            </w:pict>
          </mc:Fallback>
        </mc:AlternateContent>
      </w:r>
    </w:p>
    <w:p w14:paraId="3F85813B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5881CD" wp14:editId="50786280">
                <wp:simplePos x="0" y="0"/>
                <wp:positionH relativeFrom="column">
                  <wp:posOffset>680190</wp:posOffset>
                </wp:positionH>
                <wp:positionV relativeFrom="paragraph">
                  <wp:posOffset>18415</wp:posOffset>
                </wp:positionV>
                <wp:extent cx="331699" cy="0"/>
                <wp:effectExtent l="57150" t="57150" r="68580" b="114300"/>
                <wp:wrapThrough wrapText="bothSides">
                  <wp:wrapPolygon edited="0">
                    <wp:start x="-2483" y="-1"/>
                    <wp:lineTo x="-3724" y="-1"/>
                    <wp:lineTo x="-1241" y="-1"/>
                    <wp:lineTo x="22345" y="-1"/>
                    <wp:lineTo x="23586" y="-1"/>
                    <wp:lineTo x="24828" y="-1"/>
                    <wp:lineTo x="24828" y="-1"/>
                    <wp:lineTo x="-2483" y="-1"/>
                  </wp:wrapPolygon>
                </wp:wrapThrough>
                <wp:docPr id="1260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6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6228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pic="http://schemas.openxmlformats.org/drawingml/2006/picture" xmlns:dgm="http://schemas.openxmlformats.org/drawingml/2006/diagram" xmlns:a16="http://schemas.microsoft.com/office/drawing/2014/main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994DB6" id="Straight Connector 3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55pt,1.45pt" to="79.6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NT2CwIAAA8EAAAOAAAAZHJzL2Uyb0RvYy54bWysU02TGiEQvacq/4HiHsePXbNOOe5BYy6b&#10;xIqbyrkFxqHC0BSgo/8+NKPGyt5SuVA8umnee93Mn0+tYUflg0Zb8dFgyJmyAqW2+4r/eF1/eOIs&#10;RLASDFpV8bMK/Hnx/t28c6UaY4NGKs9SERvKzlW8idGVRRFEo1oIA3TKpmCNvoWYoN8X0kOXqrem&#10;GA+H06JDL51HoUJIp6s+yBe5fl0rEb/VdVCRmYonbjGvPq87WovFHMq9B9docaEB/8CiBW3To7dS&#10;K4jADl6/KdVq4TFgHQcC2wLrWguVNSQ1o+FfarYNOJW1JHOCu9kU/l9Z8fW4tBtP1MXJbt0Lil+B&#10;WVw2YPcqE3g9u9S4EVlVdC6UtysEgtt4tuu+oEw5cIiYXTjVvqWSSR87ZbPPN7PVKTKRDieT0XQ2&#10;40xcQwWU13vOh/hZYctoU3GjLdkAJRxfQiQeUF5T6NjiWhuTW2ks6yo+fnwYDvONgEZLilJe8Pvd&#10;0nh2hDQND+vpePyUVaXIfRqVXkFo+rxwDgT6SfF4sDI/1CiQny77CNr0+0TMWHpK5dlLbAngISq/&#10;bWTHdubgv4Os+HTymBgyqUlfGuQepMEk5hl5jD91bHILyLw3AnJefw7GNdDTnXycJVd7jy56s183&#10;Dhnd0cs9pTbSnwnlDuV54+k+oTR1Of/yQ2is73HO+vOPF78BAAD//wMAUEsDBBQABgAIAAAAIQD4&#10;b2sI2gAAAAcBAAAPAAAAZHJzL2Rvd25yZXYueG1sTI7BTsMwEETvSPyDtUjcqJ1CCk3jVAgE9zao&#10;gpsbL0nUeB1sN035elwu7fFpRjMvX46mYwM631qSkEwEMKTK6pZqCR/l290TMB8UadVZQglH9LAs&#10;rq9ylWl7oBUO61CzOEI+UxKaEPqMc181aJSf2B4pZt/WGRUiupprpw5x3HR8KsSMG9VSfGhUjy8N&#10;Vrv13kgoXx8+zSYR7707/vxuhjRdldWXlLc34/MCWMAxnMtw0o/qUESnrd2T9qyLLB6TWJUwnQM7&#10;5en8Htj2n3mR80v/4g8AAP//AwBQSwECLQAUAAYACAAAACEAtoM4kv4AAADhAQAAEwAAAAAAAAAA&#10;AAAAAAAAAAAAW0NvbnRlbnRfVHlwZXNdLnhtbFBLAQItABQABgAIAAAAIQA4/SH/1gAAAJQBAAAL&#10;AAAAAAAAAAAAAAAAAC8BAABfcmVscy8ucmVsc1BLAQItABQABgAIAAAAIQCaENT2CwIAAA8EAAAO&#10;AAAAAAAAAAAAAAAAAC4CAABkcnMvZTJvRG9jLnhtbFBLAQItABQABgAIAAAAIQD4b2sI2gAAAAcB&#10;AAAPAAAAAAAAAAAAAAAAAGUEAABkcnMvZG93bnJldi54bWxQSwUGAAAAAAQABADzAAAAbAUAAAAA&#10;" strokecolor="#4f6228" strokeweight="2pt">
                <v:stroke dashstyle="3 1"/>
                <v:shadow on="t" color="black" opacity="24903f" origin=",.5" offset="0,.55556mm"/>
                <w10:wrap type="through"/>
              </v:line>
            </w:pict>
          </mc:Fallback>
        </mc:AlternateContent>
      </w:r>
    </w:p>
    <w:p w14:paraId="7FBB9191" w14:textId="77777777" w:rsidR="00CC37DD" w:rsidRPr="00070F7C" w:rsidRDefault="00CC37DD" w:rsidP="00CC37DD"/>
    <w:p w14:paraId="59CC5F69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67A35A" wp14:editId="63F28391">
                <wp:simplePos x="0" y="0"/>
                <wp:positionH relativeFrom="column">
                  <wp:posOffset>2890520</wp:posOffset>
                </wp:positionH>
                <wp:positionV relativeFrom="paragraph">
                  <wp:posOffset>160655</wp:posOffset>
                </wp:positionV>
                <wp:extent cx="3388360" cy="1846580"/>
                <wp:effectExtent l="76200" t="57150" r="78740" b="96520"/>
                <wp:wrapThrough wrapText="bothSides">
                  <wp:wrapPolygon edited="0">
                    <wp:start x="-364" y="-669"/>
                    <wp:lineTo x="-486" y="21169"/>
                    <wp:lineTo x="-243" y="22506"/>
                    <wp:lineTo x="21738" y="22506"/>
                    <wp:lineTo x="21981" y="21169"/>
                    <wp:lineTo x="21859" y="-669"/>
                    <wp:lineTo x="-364" y="-669"/>
                  </wp:wrapPolygon>
                </wp:wrapThrough>
                <wp:docPr id="125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8360" cy="18465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0A1B76E3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3100 Understanding of the entity and its environment </w:t>
                            </w:r>
                          </w:p>
                          <w:p w14:paraId="5AAC96D7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31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00</w:t>
                            </w: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.1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Evaluation of IA functions and reliance on their work</w:t>
                            </w:r>
                          </w:p>
                          <w:p w14:paraId="2A238EAC" w14:textId="77777777" w:rsidR="00CC37DD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3100.2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Direct assistance of Internal Auditor’s service</w:t>
                            </w:r>
                          </w:p>
                          <w:p w14:paraId="31252AC9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3100.3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Agreement with authorized representative</w:t>
                            </w:r>
                          </w:p>
                          <w:p w14:paraId="79E733BD" w14:textId="77777777" w:rsidR="00CC37DD" w:rsidRPr="00E75F3A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3200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Evaluation of internal control environment</w:t>
                            </w:r>
                          </w:p>
                          <w:p w14:paraId="35B8C7E1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33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00 Understanding of the operations/Process flow</w:t>
                            </w:r>
                          </w:p>
                          <w:p w14:paraId="0CD8E413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3400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Risk Register</w:t>
                            </w:r>
                          </w:p>
                          <w:p w14:paraId="77B25E80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3500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Log of identified 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internal controls</w:t>
                            </w:r>
                          </w:p>
                          <w:p w14:paraId="10E05E25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36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00 Determining materiality</w:t>
                            </w:r>
                          </w:p>
                          <w:p w14:paraId="0A887ED9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37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00 </w:t>
                            </w: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Risk Assessment</w:t>
                            </w:r>
                          </w:p>
                          <w:p w14:paraId="3176F04C" w14:textId="77777777" w:rsidR="00CC37DD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38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00 Ris</w:t>
                            </w: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k Response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7A35A" id="Rectangle 17" o:spid="_x0000_s1038" style="position:absolute;margin-left:227.6pt;margin-top:12.65pt;width:266.8pt;height:14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EALBgwIAAO0EAAAOAAAAZHJzL2Uyb0RvYy54bWysVMtu2zAQvBfoPxC8N7L8qi1YDgKnKQqk&#13;&#10;DzQtel5RlEWUIlmSspx8fZer2DHaW1EdBO2SnJ3ZHWpzfew0O0gflDUlz68mnEkjbK3MvuTfv929&#13;&#10;WXEWIpgatDWy5I8y8Ovt61ebwRVyalura+kZgphQDK7kbYyuyLIgWtlBuLJOGlxsrO8gYuj3We1h&#13;&#10;QPROZ9PJZJkN1tfOWyFDwOztuMi3hN80UsTPTRNkZLrkyC3S29O7Su9su4Fi78G1SjzTgH9g0YEy&#13;&#10;WPQMdQsRWO/VX1CdEt4G28QrYbvMNo0SkjSgmnzyh5qHFpwkLdic4M5tCv8PVnw6PLgvPlEP7t6K&#13;&#10;n4EZu2vB7OWN93ZoJdRYLk+NygYXivOBFAQ8yqrho61xtNBHSz04Nr5LgKiOHanVj+dWy2NkApOz&#13;&#10;2Wo1W+JEBK7lq/lysaJhZFCcjjsf4ntpO5Y+Su5xlgQPh/sQEx0oTluIvtWqvlNaU5D8I3faswPg&#13;&#10;5EEIaeKCjuu+Q75jfj7BZ/QAptEpY3p5SmMJcmJCooLhsog2bCj5ejEdgY1N1clQnYroaq26kq8S&#13;&#10;1nON1Mx3pqYtEZQev7GINom0JL+iOGpejxAPbT2wSvf+K9QlX84WiMRqldoxnSVYDNDMC9KBkbfx&#13;&#10;h4ot+Sa1nFrh99W5EURmzIN2LYx6Z/P1ek0TRr3jdlJrTxwouqBHTkjDT/csFPFYHZlChvk0oaRU&#13;&#10;ZetH9AYSIgPgHwI/WuufOBvwtpU8/OrBS870B4P+WufzOfKPFMwXb6dJzOVKdbkCRiBUyUX0nI3B&#13;&#10;Lo6Xunde7VuslZN4Y2/QlY0iv7zwQj0pwDtFyp7vf7q0lzHtevlLbX8DAAD//wMAUEsDBBQABgAI&#13;&#10;AAAAIQCTnwzm5gAAAA8BAAAPAAAAZHJzL2Rvd25yZXYueG1sTI9LT8MwEITvSPwHa5G4UedBqpBm&#13;&#10;U0EqblCpDwRHNzZxILaj2G3Tf89ygstKq52Zna9cTqZnJzX6zlmEeBYBU7ZxsrMtwn73fJcD80FY&#13;&#10;KXpnFcJFeVhW11elKKQ72406bUPLKMT6QiDoEIaCc99oZYSfuUFZun260YhA69hyOYozhZueJ1E0&#13;&#10;50Z0lj5oMahaq+Z7ezQIb3qzXztzeX/J6unj67VePbl0h3h7M60WNB4XwIKawp8DfhmoP1RU7OCO&#13;&#10;VnrWI9xnWUJShCRLgZHgIc8J6ICQxvMYeFXy/xzVDwAAAP//AwBQSwECLQAUAAYACAAAACEAtoM4&#13;&#10;kv4AAADhAQAAEwAAAAAAAAAAAAAAAAAAAAAAW0NvbnRlbnRfVHlwZXNdLnhtbFBLAQItABQABgAI&#13;&#10;AAAAIQA4/SH/1gAAAJQBAAALAAAAAAAAAAAAAAAAAC8BAABfcmVscy8ucmVsc1BLAQItABQABgAI&#13;&#10;AAAAIQDGEALBgwIAAO0EAAAOAAAAAAAAAAAAAAAAAC4CAABkcnMvZTJvRG9jLnhtbFBLAQItABQA&#13;&#10;BgAIAAAAIQCTnwzm5gAAAA8BAAAPAAAAAAAAAAAAAAAAAN0EAABkcnMvZG93bnJldi54bWxQSwUG&#13;&#10;AAAAAAQABADzAAAA8AUAAAAA&#13;&#10;" fillcolor="#bdd6ee [1304]" stroked="f">
                <v:shadow on="t" color="black" opacity="22936f" origin=",.5" offset="0,.63889mm"/>
                <v:textbox>
                  <w:txbxContent>
                    <w:p w14:paraId="0A1B76E3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3100 Understanding of the entity and its environment </w:t>
                      </w:r>
                    </w:p>
                    <w:p w14:paraId="5AAC96D7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31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00</w:t>
                      </w: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.1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Evaluation of IA functions and reliance on their work</w:t>
                      </w:r>
                    </w:p>
                    <w:p w14:paraId="2A238EAC" w14:textId="77777777" w:rsidR="00CC37DD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3100.2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Direct assistance of Internal Auditor’s service</w:t>
                      </w:r>
                    </w:p>
                    <w:p w14:paraId="31252AC9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3100.3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Agreement with authorized representative</w:t>
                      </w:r>
                    </w:p>
                    <w:p w14:paraId="79E733BD" w14:textId="77777777" w:rsidR="00CC37DD" w:rsidRPr="00E75F3A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3200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Evaluation of internal control environment</w:t>
                      </w:r>
                    </w:p>
                    <w:p w14:paraId="35B8C7E1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33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00 Understanding of the operations/Process flow</w:t>
                      </w:r>
                    </w:p>
                    <w:p w14:paraId="0CD8E413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3400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Risk Register</w:t>
                      </w:r>
                    </w:p>
                    <w:p w14:paraId="77B25E80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3500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Log of identified 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internal controls</w:t>
                      </w:r>
                    </w:p>
                    <w:p w14:paraId="10E05E25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36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00 Determining materiality</w:t>
                      </w:r>
                    </w:p>
                    <w:p w14:paraId="0A887ED9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37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00 </w:t>
                      </w: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Risk Assessment</w:t>
                      </w:r>
                    </w:p>
                    <w:p w14:paraId="3176F04C" w14:textId="77777777" w:rsidR="00CC37DD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38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00 Ris</w:t>
                      </w: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k Response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75232D" w14:textId="77777777" w:rsidR="00CC37DD" w:rsidRPr="00070F7C" w:rsidRDefault="00CC37DD" w:rsidP="00CC37DD"/>
    <w:p w14:paraId="78D33BA1" w14:textId="77777777" w:rsidR="00CC37DD" w:rsidRPr="00070F7C" w:rsidRDefault="00CC37DD" w:rsidP="00CC37DD"/>
    <w:p w14:paraId="5AA377DD" w14:textId="77777777" w:rsidR="00CC37DD" w:rsidRPr="00070F7C" w:rsidRDefault="00CC37DD" w:rsidP="00CC37DD"/>
    <w:p w14:paraId="4C3A342C" w14:textId="77777777" w:rsidR="00CC37DD" w:rsidRPr="00070F7C" w:rsidRDefault="00CC37DD" w:rsidP="00CC37DD"/>
    <w:p w14:paraId="6FF0627C" w14:textId="77777777" w:rsidR="00CC37DD" w:rsidRPr="00070F7C" w:rsidRDefault="00CC37DD" w:rsidP="00CC37DD"/>
    <w:p w14:paraId="73FF1B77" w14:textId="77777777" w:rsidR="00CC37DD" w:rsidRPr="00070F7C" w:rsidRDefault="00CC37DD" w:rsidP="00CC37DD"/>
    <w:p w14:paraId="1CCD9E24" w14:textId="77777777" w:rsidR="00CC37DD" w:rsidRPr="00070F7C" w:rsidRDefault="00CC37DD" w:rsidP="00CC37DD"/>
    <w:p w14:paraId="173892F0" w14:textId="77777777" w:rsidR="00CC37DD" w:rsidRPr="00070F7C" w:rsidRDefault="00CC37DD" w:rsidP="00CC37DD"/>
    <w:p w14:paraId="7069BC14" w14:textId="77777777" w:rsidR="00CC37DD" w:rsidRPr="00070F7C" w:rsidRDefault="00CC37DD" w:rsidP="00CC37DD"/>
    <w:p w14:paraId="236142A1" w14:textId="77777777" w:rsidR="00CC37DD" w:rsidRPr="00070F7C" w:rsidRDefault="00CC37DD" w:rsidP="00CC37DD"/>
    <w:p w14:paraId="6545DB99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AE43A4" wp14:editId="5D65CEFB">
                <wp:simplePos x="0" y="0"/>
                <wp:positionH relativeFrom="column">
                  <wp:posOffset>2890520</wp:posOffset>
                </wp:positionH>
                <wp:positionV relativeFrom="paragraph">
                  <wp:posOffset>172085</wp:posOffset>
                </wp:positionV>
                <wp:extent cx="3388360" cy="661670"/>
                <wp:effectExtent l="76200" t="57150" r="78740" b="100330"/>
                <wp:wrapThrough wrapText="bothSides">
                  <wp:wrapPolygon edited="0">
                    <wp:start x="-364" y="-1866"/>
                    <wp:lineTo x="-486" y="19278"/>
                    <wp:lineTo x="-243" y="24253"/>
                    <wp:lineTo x="21738" y="24253"/>
                    <wp:lineTo x="21981" y="19278"/>
                    <wp:lineTo x="21859" y="-1866"/>
                    <wp:lineTo x="-364" y="-1866"/>
                  </wp:wrapPolygon>
                </wp:wrapThrough>
                <wp:docPr id="125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8360" cy="66167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40843259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5100 Performing Tests of Controls</w:t>
                            </w:r>
                          </w:p>
                          <w:p w14:paraId="2A8C553A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5200 Performing Substantive Audit Procedures</w:t>
                            </w:r>
                          </w:p>
                          <w:p w14:paraId="64AE6431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</w:pP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5300 Audit Sampling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E43A4" id="Rectangle 16" o:spid="_x0000_s1039" style="position:absolute;margin-left:227.6pt;margin-top:13.55pt;width:266.8pt;height:52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3cpEggIAAOwEAAAOAAAAZHJzL2Uyb0RvYy54bWysVE1v2zAMvQ/YfxB0Xx3HSZoYdYqiXYcB&#13;&#10;3QfWDTvLshwLk0VNkuN0v34U3aTBdhvmg2FS0uN75JOvrg+9YXvlgwZb8fxixpmyEhptdxX/9vX+&#13;&#10;zZqzEIVthAGrKv6kAr/evn51NbpSzaED0yjPEMSGcnQV72J0ZZYF2alehAtwyuJiC74XEUO/yxov&#13;&#10;RkTvTTafzVbZCL5xHqQKAbN30yLfEn7bKhk/tW1QkZmKI7dIb0/vOr2z7ZUod164TstnGuIfWPRC&#13;&#10;Wyx6groTUbDB67+gei09BGjjhYQ+g7bVUpEGVJPP/lDz2AmnSAs2J7hTm8L/g5Uf94/us0/Ug3sA&#13;&#10;+SMwC7edsDt14z2MnRINlstTo7LRhfJ0IAUBj7J6/AANjlYMEagHh9b3CRDVsQO1+unUanWITGKy&#13;&#10;KNbrYoUTkbi2WuWrS5pFJsrjaedDfKegZ+mj4h5HSehi/xBiYiPK4xZiD0Y399oYCpJ91K3xbC9w&#13;&#10;8EJKZeOSjpuhR7pTfjHDZ7IAptEoU3p1TGMJMmJCooLhvIixbKz4ZjmfgC2k6uSnXkc0tdF9xdcJ&#13;&#10;67lG6uVb29CWKLSZvrGIsYm0IruiOOrdgBCPXTOy2gz+i2iwS8USkVijUzvmRYLFAL28JB0YeYjf&#13;&#10;dezINqnj1Aq/q0+NIDJTXhjXiUlvsdhsNjRg1DttJ7Vw5EDRGT0yQpp9umahjIf6wDQyzIuEklI1&#13;&#10;NE9oDSRE88cfBH504H9xNuJlq3j4OQivODPvLdprky8WyD9SsFhezpOY85X6fEVYiVAVl9FzNgW3&#13;&#10;cbrTg/N612GtnMRbuEFTtpr88sIL9aQArxQpe77+6c6ex7Tr5Se1/Q0AAP//AwBQSwMEFAAGAAgA&#13;&#10;AAAhAPYimaPlAAAADwEAAA8AAABkcnMvZG93bnJldi54bWxMj0tPwzAQhO9I/AdrkbhR50EgpHEq&#13;&#10;SMWNIvWB4OjGSxyI7Sh22/Tfs5zgstJqv5mdKReT6dkRR985KyCeRcDQNk51thWw2z7f5MB8kFbJ&#13;&#10;3lkUcEYPi+ryopSFcie7xuMmtIxMrC+kAB3CUHDuG41G+pkb0NLt041GBlrHlqtRnsjc9DyJojtu&#13;&#10;ZGfpg5YD1hqb783BCHjT692rM+f3l6yePr5W9fLJpVshrq+m5ZzG4xxYwCn8KeC3A+WHioLt3cEq&#13;&#10;z3oBt1mWECoguY+BEfCQ51RoT2Qap8Crkv/vUf0AAAD//wMAUEsBAi0AFAAGAAgAAAAhALaDOJL+&#13;&#10;AAAA4QEAABMAAAAAAAAAAAAAAAAAAAAAAFtDb250ZW50X1R5cGVzXS54bWxQSwECLQAUAAYACAAA&#13;&#10;ACEAOP0h/9YAAACUAQAACwAAAAAAAAAAAAAAAAAvAQAAX3JlbHMvLnJlbHNQSwECLQAUAAYACAAA&#13;&#10;ACEAwt3KRIICAADsBAAADgAAAAAAAAAAAAAAAAAuAgAAZHJzL2Uyb0RvYy54bWxQSwECLQAUAAYA&#13;&#10;CAAAACEA9iKZo+UAAAAPAQAADwAAAAAAAAAAAAAAAADcBAAAZHJzL2Rvd25yZXYueG1sUEsFBgAA&#13;&#10;AAAEAAQA8wAAAO4FAAAAAA==&#13;&#10;" fillcolor="#bdd6ee [1304]" stroked="f">
                <v:shadow on="t" color="black" opacity="22936f" origin=",.5" offset="0,.63889mm"/>
                <v:textbox>
                  <w:txbxContent>
                    <w:p w14:paraId="40843259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5100 Performing Tests of Controls</w:t>
                      </w:r>
                    </w:p>
                    <w:p w14:paraId="2A8C553A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5200 Performing Substantive Audit Procedures</w:t>
                      </w:r>
                    </w:p>
                    <w:p w14:paraId="64AE6431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sz w:val="21"/>
                          <w:szCs w:val="21"/>
                        </w:rPr>
                      </w:pP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5300 Audit Sampling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C25C4F" wp14:editId="2C5C1678">
                <wp:simplePos x="0" y="0"/>
                <wp:positionH relativeFrom="column">
                  <wp:posOffset>2784580</wp:posOffset>
                </wp:positionH>
                <wp:positionV relativeFrom="paragraph">
                  <wp:posOffset>516890</wp:posOffset>
                </wp:positionV>
                <wp:extent cx="175895" cy="0"/>
                <wp:effectExtent l="57150" t="57150" r="52705" b="114300"/>
                <wp:wrapThrough wrapText="bothSides">
                  <wp:wrapPolygon edited="0">
                    <wp:start x="-4679" y="-1"/>
                    <wp:lineTo x="-7018" y="-1"/>
                    <wp:lineTo x="-2339" y="-1"/>
                    <wp:lineTo x="23394" y="-1"/>
                    <wp:lineTo x="25733" y="-1"/>
                    <wp:lineTo x="25733" y="-1"/>
                    <wp:lineTo x="-4679" y="-1"/>
                  </wp:wrapPolygon>
                </wp:wrapThrough>
                <wp:docPr id="1266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589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6228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pic="http://schemas.openxmlformats.org/drawingml/2006/picture" xmlns:dgm="http://schemas.openxmlformats.org/drawingml/2006/diagram" xmlns:a16="http://schemas.microsoft.com/office/drawing/2014/main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F4729B" id="Straight Connector 4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25pt,40.7pt" to="233.1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4M7QEAAN0DAAAOAAAAZHJzL2Uyb0RvYy54bWysU02P2jAQvVfqf7B8LwnswkJE2MNSeunH&#10;qtuq58F2iCXHY9mGwL/v2AFEu7fVXizPePLmvXmT5eOxM+ygfNBoaz4elZwpK1Bqu6v571+bT3PO&#10;QgQrwaBVNT+pwB9XHz8se1epCbZopPKMQGyoelfzNkZXFUUQreogjNApS48N+g4ihX5XSA89oXem&#10;mJTlrOjRS+dRqBAoux4e+SrjN40S8UfTBBWZqTlxi/n0+dyms1gtodp5cK0WZxrwBhYdaEtNr1Br&#10;iMD2Xr+C6rTwGLCJI4FdgU2jhcoaSM24/E/NSwtOZS00nOCuYwrvByu+H57ss6cx9C5UwT17tu2/&#10;oSSrYB8xazo2vkvaiC075tGdrqNTx8gEJccP0/liypm4PBVQXb5zPsQvCjuWLjU32iZRUMHha4jU&#10;mUovJSltcaONycYYy/qaT6b3ZZm/CGi0TK+pLvjd9sl4dgDy9n4zm0zmyU5C+6csQa8htENdOIUU&#10;DL573FuZG7UK5OfzPYI2w52gjE2tVN4kYpsC3EflX1rZs63Z+58gaz67mxJDJnXSR2s5BLRmiXmO&#10;PMY/OrbZ0TS8VwJy3ZAH41oY6N49LBaLi6pBb1Z45ZCjG3rFxcbB0C3KU3Y352mHcv1539OS3sZ0&#10;v/0rV38BAAD//wMAUEsDBBQABgAIAAAAIQBnqC8u3gAAAAkBAAAPAAAAZHJzL2Rvd25yZXYueG1s&#10;TI/BTsMwDIbvSLxDZKTdWNqtrarSdEIguG9FE9yyxrQVjVOSrOt4ejJxGEfbn35/f7mZ9cAmtK43&#10;JCBeRsCQGqN6agW81S/3OTDnJSk5GEIBZ3SwqW5vSlkoc6ItTjvfshBCrpACOu/HgnPXdKilW5oR&#10;Kdw+jdXSh9G2XFl5CuF64KsoyriWPYUPnRzxqcPma3fUAurn5F3v4+h1tOfvn/2Uptu6+RBicTc/&#10;PgDzOPsrDBf9oA5VcDqYIynHBgHJOk8DKiCPE2ABSLJsBezwt+BVyf83qH4BAAD//wMAUEsBAi0A&#10;FAAGAAgAAAAhALaDOJL+AAAA4QEAABMAAAAAAAAAAAAAAAAAAAAAAFtDb250ZW50X1R5cGVzXS54&#10;bWxQSwECLQAUAAYACAAAACEAOP0h/9YAAACUAQAACwAAAAAAAAAAAAAAAAAvAQAAX3JlbHMvLnJl&#10;bHNQSwECLQAUAAYACAAAACEAHVIODO0BAADdAwAADgAAAAAAAAAAAAAAAAAuAgAAZHJzL2Uyb0Rv&#10;Yy54bWxQSwECLQAUAAYACAAAACEAZ6gvLt4AAAAJAQAADwAAAAAAAAAAAAAAAABHBAAAZHJzL2Rv&#10;d25yZXYueG1sUEsFBgAAAAAEAAQA8wAAAFIFAAAAAA==&#10;" strokecolor="#4f6228" strokeweight="2pt">
                <v:stroke dashstyle="3 1"/>
                <v:shadow on="t" color="black" opacity="24903f" origin=",.5" offset="0,.55556mm"/>
                <w10:wrap type="through"/>
              </v:line>
            </w:pict>
          </mc:Fallback>
        </mc:AlternateContent>
      </w:r>
    </w:p>
    <w:p w14:paraId="440676DD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D6D647" wp14:editId="43E75615">
                <wp:simplePos x="0" y="0"/>
                <wp:positionH relativeFrom="column">
                  <wp:posOffset>2908935</wp:posOffset>
                </wp:positionH>
                <wp:positionV relativeFrom="paragraph">
                  <wp:posOffset>756920</wp:posOffset>
                </wp:positionV>
                <wp:extent cx="3369945" cy="908685"/>
                <wp:effectExtent l="76200" t="57150" r="78105" b="100965"/>
                <wp:wrapThrough wrapText="bothSides">
                  <wp:wrapPolygon edited="0">
                    <wp:start x="-366" y="-1358"/>
                    <wp:lineTo x="-488" y="21283"/>
                    <wp:lineTo x="-244" y="23547"/>
                    <wp:lineTo x="21734" y="23547"/>
                    <wp:lineTo x="21979" y="21283"/>
                    <wp:lineTo x="21856" y="-1358"/>
                    <wp:lineTo x="-366" y="-1358"/>
                  </wp:wrapPolygon>
                </wp:wrapThrough>
                <wp:docPr id="127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9945" cy="9086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59F4B113" w14:textId="77777777" w:rsidR="00CC37DD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61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00 Evaluation of the effect of uncorrected misstatements on financial statements</w:t>
                            </w:r>
                          </w:p>
                          <w:p w14:paraId="1B3A1A45" w14:textId="77777777" w:rsidR="00CC37DD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6200 Analytical Procedures</w:t>
                            </w:r>
                          </w:p>
                          <w:p w14:paraId="1F0E7FEB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6300 Management Representation Letter</w:t>
                            </w:r>
                          </w:p>
                          <w:p w14:paraId="0A4E0C5A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</w:pP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6400 Minutes of the Audit Exit Meeting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6D647" id="_x0000_s1040" style="position:absolute;margin-left:229.05pt;margin-top:59.6pt;width:265.35pt;height:71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S7yKgQIAAOwEAAAOAAAAZHJzL2Uyb0RvYy54bWysVMtu2zAQvBfoPxC8N/JDci0hchAkTVEg&#13;&#10;faBu0TNFUhZRimRJynLy9V2ubMdob0V1ELRLcnZmOavrm0OvyV76oKyp6fxqRok03ApldjX9/u3h&#13;&#10;zZqSEJkRTFsja/okA73ZvH51PbpKLmxntZCeAIgJ1ehq2sXoqiwLvJM9C1fWSQOLrfU9ixD6XSY8&#13;&#10;GwG919liNltlo/XCectlCJC9nxbpBvHbVvL4uW2DjETXFLhFfHt8N+mdba5ZtfPMdYofabB/YNEz&#13;&#10;ZaDoGeqeRUYGr/6C6hX3Ntg2XnHbZ7ZtFZeoAdTMZ3+o2XbMSdQCzQnu3Kbw/2D5p/3WffGJenCP&#13;&#10;lv8MxNi7jpmdvPXejp1kAsrNU6Oy0YXqfCAFAY6SZvxoBVwtG6LFHhxa3ydAUEcO2Oqnc6vlIRIO&#13;&#10;yeVyVZZ5QQmHtXK2Xq0LLMGq02nnQ3wvbU/SR009XCWis/1jiIkNq05bkL3VSjworTFI9pF32pM9&#13;&#10;g4tnnEsTCzyuhx7oTvl8Bs9kAUiDUab06pSGEmjEhIQFw2URbcgI3IvFBGxsqo5+6lUEU2vV13Sd&#13;&#10;sI41Ui/fGYFbIlN6+oYi2iTSEu0K4rB3A0BsOzGSRg/+KxM1XS0LQCJCpXYslgkWAvBygTog8jb+&#13;&#10;ULFD26SOYyv8rjk3AslMeaZdxya9y7wsy2P3w7Qd1doTB4wu6KER0t2nMQtVPDQHooDhPE8oKdVY&#13;&#10;8QTWAEJ4//CDgI/O+mdKRhi2moZfA/OSEv3BgL3KeZ6n6cQgL94ukpjLleZyhRkOUDXl0VMyBXdx&#13;&#10;munBebXroNYcxRt7C6ZsFfrlhRfoSQGMFCo7jn+a2csYd738pDa/AQAA//8DAFBLAwQUAAYACAAA&#13;&#10;ACEAhhGwauYAAAAQAQAADwAAAGRycy9kb3ducmV2LnhtbEyPzU7DMBCE70i8g7VI3KiTlFZpGqeC&#13;&#10;VNwAqT8Ijm68JIF4HcVum749ywkuK61mdna+fDXaTpxw8K0jBfEkAoFUOdNSrWC/e7pLQfigyejO&#13;&#10;ESq4oIdVcX2V68y4M23wtA214BDymVbQhNBnUvqqQav9xPVIrH26werA61BLM+gzh9tOJlE0l1a3&#13;&#10;xB8a3WPZYPW9PVoFb81m/+rs5f15Vo4fXy/l+tFNd0rd3ozrJY+HJYiAY/i7gF8G7g8FFzu4Ixkv&#13;&#10;OgX3szRmKwvxIgHBjkWaMtFBQTJPpiCLXP4HKX4AAAD//wMAUEsBAi0AFAAGAAgAAAAhALaDOJL+&#13;&#10;AAAA4QEAABMAAAAAAAAAAAAAAAAAAAAAAFtDb250ZW50X1R5cGVzXS54bWxQSwECLQAUAAYACAAA&#13;&#10;ACEAOP0h/9YAAACUAQAACwAAAAAAAAAAAAAAAAAvAQAAX3JlbHMvLnJlbHNQSwECLQAUAAYACAAA&#13;&#10;ACEAg0u8ioECAADsBAAADgAAAAAAAAAAAAAAAAAuAgAAZHJzL2Uyb0RvYy54bWxQSwECLQAUAAYA&#13;&#10;CAAAACEAhhGwauYAAAAQAQAADwAAAAAAAAAAAAAAAADbBAAAZHJzL2Rvd25yZXYueG1sUEsFBgAA&#13;&#10;AAAEAAQA8wAAAO4FAAAAAA==&#13;&#10;" fillcolor="#bdd6ee [1304]" stroked="f">
                <v:shadow on="t" color="black" opacity="22936f" origin=",.5" offset="0,.63889mm"/>
                <v:textbox>
                  <w:txbxContent>
                    <w:p w14:paraId="59F4B113" w14:textId="77777777" w:rsidR="00CC37DD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61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00 Evaluation of the effect of uncorrected misstatements on financial statements</w:t>
                      </w:r>
                    </w:p>
                    <w:p w14:paraId="1B3A1A45" w14:textId="77777777" w:rsidR="00CC37DD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6200 Analytical Procedures</w:t>
                      </w:r>
                    </w:p>
                    <w:p w14:paraId="1F0E7FEB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6300 Management Representation Letter</w:t>
                      </w:r>
                    </w:p>
                    <w:p w14:paraId="0A4E0C5A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/>
                          <w:sz w:val="21"/>
                          <w:szCs w:val="21"/>
                        </w:rPr>
                      </w:pP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6400 Minutes of the Audit Exit Meeting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70AE6E8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DE39E0" wp14:editId="145EFC7A">
                <wp:simplePos x="0" y="0"/>
                <wp:positionH relativeFrom="column">
                  <wp:posOffset>1585700</wp:posOffset>
                </wp:positionH>
                <wp:positionV relativeFrom="paragraph">
                  <wp:posOffset>60960</wp:posOffset>
                </wp:positionV>
                <wp:extent cx="1177925" cy="472440"/>
                <wp:effectExtent l="76200" t="57150" r="79375" b="99060"/>
                <wp:wrapThrough wrapText="bothSides">
                  <wp:wrapPolygon edited="0">
                    <wp:start x="-1048" y="-2613"/>
                    <wp:lineTo x="-1397" y="22645"/>
                    <wp:lineTo x="-699" y="25258"/>
                    <wp:lineTo x="22008" y="25258"/>
                    <wp:lineTo x="22706" y="13935"/>
                    <wp:lineTo x="22357" y="-2613"/>
                    <wp:lineTo x="-1048" y="-2613"/>
                  </wp:wrapPolygon>
                </wp:wrapThrough>
                <wp:docPr id="127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7925" cy="4724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01BD5B72" w14:textId="77777777" w:rsidR="00CC37DD" w:rsidRPr="00070F7C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70F7C">
                              <w:rPr>
                                <w:rFonts w:asciiTheme="minorHAnsi" w:hAnsiTheme="minorHAnsi" w:cs="Trebuchet MS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Completion &amp;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DE39E0" id="_x0000_s1041" style="position:absolute;margin-left:124.85pt;margin-top:4.8pt;width:92.75pt;height:37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p/ggIAAOwEAAAOAAAAZHJzL2Uyb0RvYy54bWysVMtu2zAQvBfoPxC817L8iGMhchA4TVEg&#13;&#10;faBp0fOKoiyiFMmSlOX067tc2Y7R3orqIGiX5OzM7lA3t4dOs730QVlT8nwy5UwaYWtldiX/9vXh&#13;&#10;zTVnIYKpQVsjS/4sA7/dvH51M7hCzmxrdS09QxATisGVvI3RFVkWRCs7CBPrpMHFxvoOIoZ+l9Ue&#13;&#10;BkTvdDabTq+ywfraeStkCJi9Hxf5hvCbRor4qWmCjEyXHLlFent6V+mdbW6g2HlwrRJHGvAPLDpQ&#13;&#10;Boueoe4hAuu9+guqU8LbYJs4EbbLbNMoIUkDqsmnf6h5asFJ0oLNCe7cpvD/YMXH/ZP77BP14B6t&#13;&#10;+BGYsdsWzE7eeW+HVkKN5fLUqGxwoTgfSEHAo6waPtgaRwt9tNSDQ+O7BIjq2IFa/XxutTxEJjCZ&#13;&#10;56vVerbkTODaYjVbLGgWGRSn086H+E7ajqWPknscJaHD/jHExAaK0xZib7WqH5TWFCT7yK32bA84&#13;&#10;eBBCmjin47rvkO6Yv5riM1oA02iUMb04pbEEGTEhUcFwWUQbNpR8vUQVqaaxqTr5qVMRTa1VV/Lr&#13;&#10;hHWskXr51tS0JYLS4zcW0SYBSLIrikuB7RHiqa0HVunef4G65FfzJSKxWqV2zOYJFgP08pIIY+Rt&#13;&#10;/K5iS7ZJHadW+F11bgSRGfOgXQuj3vlivV7TgFHvuJ3UnjlQdEGPjJBmn65ZKOKhOjCFDPNlQkmp&#13;&#10;ytbPaA0kRPPHHwR+tNb/4mzAy1by8LMHLznT7w3aa52n+bNIwWK5miUxlyvV5QoYgVAlF9FzNgbb&#13;&#10;ON7p3nm1a7FWfpzJHZqyUeSXF16oJwV4pUjZ8fqnO3sZ066Xn9TmNwAAAP//AwBQSwMEFAAGAAgA&#13;&#10;AAAhAI/4Cr7hAAAADQEAAA8AAABkcnMvZG93bnJldi54bWxMT01PhDAQvZv4H5ox8WLcIiKyLMPG&#13;&#10;aLx4MBE30WOBkRJpS2jZhX/veNLLJC/vY94r9osZxJEm3zuLcLOJQJBtXNvbDuHw/nydgfBB2VYN&#13;&#10;zhLCSh725flZofLWnewbHavQCQ6xPlcIOoQxl9I3mozyGzeSZe7LTUYFhlMn20mdONwMMo6iVBrV&#13;&#10;W/6g1UiPmprvajYI9frxSm6+qiu9vBzibHVVaj4RLy+Wpx2fhx2IQEv4c8DvBu4PJRer3WxbLwaE&#13;&#10;ONnesxRhm4JgPrm9i0HUCFkSgSwL+X9F+QMAAP//AwBQSwECLQAUAAYACAAAACEAtoM4kv4AAADh&#13;&#10;AQAAEwAAAAAAAAAAAAAAAAAAAAAAW0NvbnRlbnRfVHlwZXNdLnhtbFBLAQItABQABgAIAAAAIQA4&#13;&#10;/SH/1gAAAJQBAAALAAAAAAAAAAAAAAAAAC8BAABfcmVscy8ucmVsc1BLAQItABQABgAIAAAAIQB0&#13;&#10;uZp/ggIAAOwEAAAOAAAAAAAAAAAAAAAAAC4CAABkcnMvZTJvRG9jLnhtbFBLAQItABQABgAIAAAA&#13;&#10;IQCP+Aq+4QAAAA0BAAAPAAAAAAAAAAAAAAAAANwEAABkcnMvZG93bnJldi54bWxQSwUGAAAAAAQA&#13;&#10;BADzAAAA6gUAAAAA&#13;&#10;" fillcolor="#c9c9c9 [1942]" stroked="f">
                <v:shadow on="t" color="black" opacity="22936f" origin=",.5" offset="0,.63889mm"/>
                <v:textbox>
                  <w:txbxContent>
                    <w:p w14:paraId="01BD5B72" w14:textId="77777777" w:rsidR="00CC37DD" w:rsidRPr="00070F7C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</w:rPr>
                      </w:pPr>
                      <w:r w:rsidRPr="00070F7C">
                        <w:rPr>
                          <w:rFonts w:asciiTheme="minorHAnsi" w:hAnsiTheme="minorHAnsi" w:cs="Trebuchet MS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Completion &amp; Review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8493E55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088D58" wp14:editId="32232536">
                <wp:simplePos x="0" y="0"/>
                <wp:positionH relativeFrom="column">
                  <wp:posOffset>2779395</wp:posOffset>
                </wp:positionH>
                <wp:positionV relativeFrom="paragraph">
                  <wp:posOffset>123190</wp:posOffset>
                </wp:positionV>
                <wp:extent cx="175895" cy="0"/>
                <wp:effectExtent l="57150" t="57150" r="52705" b="114300"/>
                <wp:wrapThrough wrapText="bothSides">
                  <wp:wrapPolygon edited="0">
                    <wp:start x="-4679" y="-1"/>
                    <wp:lineTo x="-7018" y="-1"/>
                    <wp:lineTo x="-2339" y="-1"/>
                    <wp:lineTo x="23394" y="-1"/>
                    <wp:lineTo x="25733" y="-1"/>
                    <wp:lineTo x="25733" y="-1"/>
                    <wp:lineTo x="-4679" y="-1"/>
                  </wp:wrapPolygon>
                </wp:wrapThrough>
                <wp:docPr id="1278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589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6228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pic="http://schemas.openxmlformats.org/drawingml/2006/picture" xmlns:dgm="http://schemas.openxmlformats.org/drawingml/2006/diagram" xmlns:a16="http://schemas.microsoft.com/office/drawing/2014/main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4D6580" id="Straight Connector 44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85pt,9.7pt" to="232.7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4M7QEAAN0DAAAOAAAAZHJzL2Uyb0RvYy54bWysU02P2jAQvVfqf7B8LwnswkJE2MNSeunH&#10;qtuq58F2iCXHY9mGwL/v2AFEu7fVXizPePLmvXmT5eOxM+ygfNBoaz4elZwpK1Bqu6v571+bT3PO&#10;QgQrwaBVNT+pwB9XHz8se1epCbZopPKMQGyoelfzNkZXFUUQreogjNApS48N+g4ihX5XSA89oXem&#10;mJTlrOjRS+dRqBAoux4e+SrjN40S8UfTBBWZqTlxi/n0+dyms1gtodp5cK0WZxrwBhYdaEtNr1Br&#10;iMD2Xr+C6rTwGLCJI4FdgU2jhcoaSM24/E/NSwtOZS00nOCuYwrvByu+H57ss6cx9C5UwT17tu2/&#10;oSSrYB8xazo2vkvaiC075tGdrqNTx8gEJccP0/liypm4PBVQXb5zPsQvCjuWLjU32iZRUMHha4jU&#10;mUovJSltcaONycYYy/qaT6b3ZZm/CGi0TK+pLvjd9sl4dgDy9n4zm0zmyU5C+6csQa8htENdOIUU&#10;DL573FuZG7UK5OfzPYI2w52gjE2tVN4kYpsC3EflX1rZs63Z+58gaz67mxJDJnXSR2s5BLRmiXmO&#10;PMY/OrbZ0TS8VwJy3ZAH41oY6N49LBaLi6pBb1Z45ZCjG3rFxcbB0C3KU3Y352mHcv1539OS3sZ0&#10;v/0rV38BAAD//wMAUEsDBBQABgAIAAAAIQDS8KLF3QAAAAkBAAAPAAAAZHJzL2Rvd25yZXYueG1s&#10;TI9BT8MwDIXvSPyHyEjcWDpoNyhNJwSC+1Y0wS1rTFvROCXJuo5fjycOcLP9np6/V6wm24sRfegc&#10;KZjPEhBItTMdNQpeq+erWxAhajK6d4QKjhhgVZ6fFTo37kBrHDexERxCIdcK2hiHXMpQt2h1mLkB&#10;ibUP562OvPpGGq8PHG57eZ0kC2l1R/yh1QM+tlh/bvZWQfWUvtntPHkZ/PHreztm2bqq35W6vJge&#10;7kFEnOKfGU74jA4lM+3cnkwQvYL0ZrlkKwt3KQg2pIuMh93vQZaF/N+g/AEAAP//AwBQSwECLQAU&#10;AAYACAAAACEAtoM4kv4AAADhAQAAEwAAAAAAAAAAAAAAAAAAAAAAW0NvbnRlbnRfVHlwZXNdLnht&#10;bFBLAQItABQABgAIAAAAIQA4/SH/1gAAAJQBAAALAAAAAAAAAAAAAAAAAC8BAABfcmVscy8ucmVs&#10;c1BLAQItABQABgAIAAAAIQAdUg4M7QEAAN0DAAAOAAAAAAAAAAAAAAAAAC4CAABkcnMvZTJvRG9j&#10;LnhtbFBLAQItABQABgAIAAAAIQDS8KLF3QAAAAkBAAAPAAAAAAAAAAAAAAAAAEcEAABkcnMvZG93&#10;bnJldi54bWxQSwUGAAAAAAQABADzAAAAUQUAAAAA&#10;" strokecolor="#4f6228" strokeweight="2pt">
                <v:stroke dashstyle="3 1"/>
                <v:shadow on="t" color="black" opacity="24903f" origin=",.5" offset="0,.55556mm"/>
                <w10:wrap type="through"/>
              </v:line>
            </w:pict>
          </mc:Fallback>
        </mc:AlternateContent>
      </w:r>
    </w:p>
    <w:p w14:paraId="7CE8F381" w14:textId="77777777" w:rsidR="00CC37DD" w:rsidRPr="00070F7C" w:rsidRDefault="00CC37DD" w:rsidP="00CC37DD"/>
    <w:p w14:paraId="0FD297A6" w14:textId="77777777" w:rsidR="00CC37DD" w:rsidRPr="00070F7C" w:rsidRDefault="00CC37DD" w:rsidP="00CC37DD"/>
    <w:p w14:paraId="1D10717B" w14:textId="77777777" w:rsidR="00CC37DD" w:rsidRPr="00070F7C" w:rsidRDefault="00CC37DD" w:rsidP="00CC37DD"/>
    <w:p w14:paraId="1ADE3BAD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5763F5" wp14:editId="78A27196">
                <wp:simplePos x="0" y="0"/>
                <wp:positionH relativeFrom="column">
                  <wp:posOffset>2944495</wp:posOffset>
                </wp:positionH>
                <wp:positionV relativeFrom="paragraph">
                  <wp:posOffset>39370</wp:posOffset>
                </wp:positionV>
                <wp:extent cx="3334385" cy="577850"/>
                <wp:effectExtent l="76200" t="57150" r="75565" b="88900"/>
                <wp:wrapThrough wrapText="bothSides">
                  <wp:wrapPolygon edited="0">
                    <wp:start x="-370" y="-2136"/>
                    <wp:lineTo x="-494" y="22075"/>
                    <wp:lineTo x="-247" y="24211"/>
                    <wp:lineTo x="21719" y="24211"/>
                    <wp:lineTo x="21966" y="22075"/>
                    <wp:lineTo x="21843" y="-2136"/>
                    <wp:lineTo x="-370" y="-2136"/>
                  </wp:wrapPolygon>
                </wp:wrapThrough>
                <wp:docPr id="127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4385" cy="577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6CB1F859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7100 Audit</w:t>
                            </w: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or’s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Report</w:t>
                            </w:r>
                          </w:p>
                          <w:p w14:paraId="029169AB" w14:textId="77777777" w:rsidR="00CC37DD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7200 </w:t>
                            </w: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Audit observations/management report</w:t>
                            </w:r>
                          </w:p>
                          <w:p w14:paraId="1F8F7800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7300 </w:t>
                            </w:r>
                            <w:r w:rsidRPr="001C2821">
                              <w:rPr>
                                <w:rFonts w:asciiTheme="minorHAnsi" w:hAnsiTheme="minorHAnsi" w:cs="Trebuchet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Response of the Management</w:t>
                            </w:r>
                          </w:p>
                          <w:p w14:paraId="5DFB584A" w14:textId="77777777" w:rsidR="00CC37DD" w:rsidRPr="001C2821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ind w:left="426" w:hanging="426"/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763F5" id="_x0000_s1042" style="position:absolute;margin-left:231.85pt;margin-top:3.1pt;width:262.55pt;height:4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C52CgwIAAOwEAAAOAAAAZHJzL2Uyb0RvYy54bWysVE1v2zAMvQ/YfxB0X53EcZoYdYqiXYcB&#13;&#10;3QfWDTvTshwLkyVNkuN0v34U3aTBdhvmg2FS0uN71KOvrg+9Znvpg7Km4vOLGWfSCNsos6v4t6/3&#13;&#10;b9achQimAW2NrPiTDPx6+/rV1ehKubCd1Y30DEFMKEdX8S5GV2ZZEJ3sIVxYJw0uttb3EDH0u6zx&#13;&#10;MCJ6r7PFbLbKRusb562QIWD2blrkW8JvWynip7YNMjJdceQW6e3pXad3tr2CcufBdUo804B/YNGD&#13;&#10;Mlj0BHUHEdjg1V9QvRLeBtvGC2H7zLatEpI0oJr57A81jx04SVqwOcGd2hT+H6z4uH90n32iHtyD&#13;&#10;FT8CM/a2A7OTN97bsZPQYLl5alQ2ulCeDqQg4FFWjx9sg1cLQ7TUg0Pr+wSI6tiBWv10arU8RCYw&#13;&#10;mef5Ml8XnAlcKy4v1wXdRQbl8bTzIb6Ttmfpo+Ier5LQYf8QYmID5XELsbdaNfdKawqSfeSt9mwP&#13;&#10;ePEghDSxoON66JHulF/O8JksgGk0ypReHdNYgoyYkKhgOC+iDRsrvikWE7CxqTr5qVcRTa1VX/F1&#13;&#10;wnqukXr51jS0JYLS0zcW0SaRlmRXFEe9GxDisWtGVuvBf4Gm4qu8QCTWqNSORZ5gMUAvF6QDI2/j&#13;&#10;dxU7sk3qOLXC7+pTI4jMlAftOpj05svNZkMXjHqn7aTWHjlQdEaPjJDuPo1ZKOOhPjCFDOerhJJS&#13;&#10;tW2e0BpIiO4ffxD40Vn/i7MRh63i4ecAXnKm3xu012a+XKbppGBZXC6SmPOV+nwFjECoiovoOZuC&#13;&#10;2zjN9OC82nVYa07ijb1BU7aK/PLCC/WkAEeKlD2Pf5rZ85h2vfyktr8BAAD//wMAUEsDBBQABgAI&#13;&#10;AAAAIQDtdSZI4wAAAA0BAAAPAAAAZHJzL2Rvd25yZXYueG1sTI9PT8MwDMXvSHyHyEjcWEoHXema&#13;&#10;TtCJG0PaHwTHrDFtoXGqJtu6b485wcWy9ezn98sXo+3EEQffOlJwO4lAIFXOtFQr2G2fb1IQPmgy&#13;&#10;unOECs7oYVFcXuQ6M+5EazxuQi3YhHymFTQh9JmUvmrQaj9xPRJrn26wOvA41NIM+sTmtpNxFCXS&#13;&#10;6pb4Q6N7LBusvjcHq+CtWe9enT2/v9yX48fXqlw+uelWqeurcTnn8jgHEXAMfxfwy8D5oeBge3cg&#13;&#10;40Wn4C6ZznhVQRKDYP0hTZlnz80sBlnk8j9F8QMAAP//AwBQSwECLQAUAAYACAAAACEAtoM4kv4A&#13;&#10;AADhAQAAEwAAAAAAAAAAAAAAAAAAAAAAW0NvbnRlbnRfVHlwZXNdLnhtbFBLAQItABQABgAIAAAA&#13;&#10;IQA4/SH/1gAAAJQBAAALAAAAAAAAAAAAAAAAAC8BAABfcmVscy8ucmVsc1BLAQItABQABgAIAAAA&#13;&#10;IQB1C52CgwIAAOwEAAAOAAAAAAAAAAAAAAAAAC4CAABkcnMvZTJvRG9jLnhtbFBLAQItABQABgAI&#13;&#10;AAAAIQDtdSZI4wAAAA0BAAAPAAAAAAAAAAAAAAAAAN0EAABkcnMvZG93bnJldi54bWxQSwUGAAAA&#13;&#10;AAQABADzAAAA7QUAAAAA&#13;&#10;" fillcolor="#bdd6ee [1304]" stroked="f">
                <v:shadow on="t" color="black" opacity="22936f" origin=",.5" offset="0,.63889mm"/>
                <v:textbox>
                  <w:txbxContent>
                    <w:p w14:paraId="6CB1F859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7100 Audit</w:t>
                      </w: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or’s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Report</w:t>
                      </w:r>
                    </w:p>
                    <w:p w14:paraId="029169AB" w14:textId="77777777" w:rsidR="00CC37DD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7200 </w:t>
                      </w: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Audit observations/management report</w:t>
                      </w:r>
                    </w:p>
                    <w:p w14:paraId="1F8F7800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7300 </w:t>
                      </w:r>
                      <w:r w:rsidRPr="001C2821">
                        <w:rPr>
                          <w:rFonts w:asciiTheme="minorHAnsi" w:hAnsiTheme="minorHAnsi" w:cs="Trebuchet MS"/>
                          <w:color w:val="000000" w:themeColor="text1"/>
                          <w:kern w:val="24"/>
                          <w:sz w:val="20"/>
                          <w:szCs w:val="20"/>
                        </w:rPr>
                        <w:t>Response of the Management</w:t>
                      </w:r>
                    </w:p>
                    <w:p w14:paraId="5DFB584A" w14:textId="77777777" w:rsidR="00CC37DD" w:rsidRPr="001C2821" w:rsidRDefault="00CC37DD" w:rsidP="00CC37DD">
                      <w:pPr>
                        <w:pStyle w:val="NormalWeb"/>
                        <w:spacing w:before="0" w:beforeAutospacing="0" w:after="0" w:afterAutospacing="0"/>
                        <w:ind w:left="426" w:hanging="426"/>
                        <w:rPr>
                          <w:rFonts w:asciiTheme="minorHAnsi" w:hAnsiTheme="minorHAnsi"/>
                          <w:sz w:val="21"/>
                          <w:szCs w:val="21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EC818E" wp14:editId="2E32D404">
                <wp:simplePos x="0" y="0"/>
                <wp:positionH relativeFrom="column">
                  <wp:posOffset>1612370</wp:posOffset>
                </wp:positionH>
                <wp:positionV relativeFrom="paragraph">
                  <wp:posOffset>142875</wp:posOffset>
                </wp:positionV>
                <wp:extent cx="1185545" cy="472440"/>
                <wp:effectExtent l="76200" t="57150" r="71755" b="99060"/>
                <wp:wrapThrough wrapText="bothSides">
                  <wp:wrapPolygon edited="0">
                    <wp:start x="-1041" y="-2613"/>
                    <wp:lineTo x="-1388" y="22645"/>
                    <wp:lineTo x="-694" y="25258"/>
                    <wp:lineTo x="21866" y="25258"/>
                    <wp:lineTo x="22560" y="13935"/>
                    <wp:lineTo x="22213" y="-2613"/>
                    <wp:lineTo x="-1041" y="-2613"/>
                  </wp:wrapPolygon>
                </wp:wrapThrough>
                <wp:docPr id="124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5545" cy="4724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055D1544" w14:textId="77777777" w:rsidR="00CC37DD" w:rsidRPr="00070F7C" w:rsidRDefault="00CC37DD" w:rsidP="00CC37D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hAnsi="Calibr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70F7C">
                              <w:rPr>
                                <w:rFonts w:ascii="Calibri" w:hAnsi="Calibri" w:cs="Trebuchet MS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EC818E" id="Rectangle 9" o:spid="_x0000_s1043" style="position:absolute;margin-left:126.95pt;margin-top:11.25pt;width:93.35pt;height:37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eiZsggIAAOwEAAAOAAAAZHJzL2Uyb0RvYy54bWysVE1v2zAMvQ/YfxB0XxwndpsYdYoiXYcB&#13;&#10;3QfWDTvLkhwLkyVNkuN0v34UnaTBdhvmgyBS0uMj+eib20OvyV76oKypaT6bUyINt0KZXU2/fX14&#13;&#10;s6IkRGYE09bImj7LQG83r1/djK6SC9tZLaQnAGJCNbqadjG6KssC72TPwsw6aeCwtb5nEUy/y4Rn&#13;&#10;I6D3OlvM51fZaL1w3nIZAnjvp0O6Qfy2lTx+atsgI9E1BW4RV49rk9Zsc8OqnWeuU/xIg/0Di54p&#13;&#10;A0HPUPcsMjJ49RdUr7i3wbZxxm2f2bZVXGIOkE0+/yObp445iblAcYI7lyn8P1j+cf/kPvtEPbhH&#13;&#10;y38EYuy2Y2Yn77y3YyeZgHB5KlQ2ulCdHyQjwFPSjB+sgNayIVqswaH1fQKE7MgBS/18LrU8RMLB&#13;&#10;meersixKSjicFdeLosBeZKw6vXY+xHfS9iRtauqhlYjO9o8hJjasOl1B9lYr8aC0RiPJR261J3sG&#13;&#10;jWecSxOX+FwPPdCd/Fdz+CYJgBuEMrmLkxtCoBATEgYMl0G0IWNN1+WiRGBjU3TUU68iiFqrvqar&#13;&#10;hHWMkWr51gi8EpnS0x6CaJNIS5QrJIe1GwDiqRMjafTgvzBR06tlCUhEqFSOxTLBggFaLpEwWN7G&#13;&#10;7yp2KJtUcSyF3zXnQiCZyc+069iU77JYr9fYYMh3uo7Z2hMHtC7ooRBS79OYhSoemgNRwDC/TijJ&#13;&#10;1VjxDNIAQth/+EHAprP+FyUjDFtNw8+BeUmJfm9AXus89Z9ENIryepGSuTxpLk+Y4QBVUx49JZOx&#13;&#10;jdNMD86rXQex8mNP7kCUrUK9vPCCfJIBI4WZHcc/zeyljbdeflKb3wAAAP//AwBQSwMEFAAGAAgA&#13;&#10;AAAhAKQ1px3iAAAADgEAAA8AAABkcnMvZG93bnJldi54bWxMT01Pg0AQvZv4HzZj4sXYRWxJoSyN&#13;&#10;0XjxYCI2aY8LjCyRnSXs0sK/dzzpZTKT9+Z95PvZ9uKMo+8cKXhYRSCQatd01Co4fL7eb0H4oKnR&#13;&#10;vSNUsKCHfXF9leuscRf6wHMZWsEi5DOtwIQwZFL62qDVfuUGJMa+3Gh14HNsZTPqC4vbXsZRlEir&#13;&#10;O2IHowd8Nlh/l5NVUC3Hd3TTXVWa+e0QbxdXJvak1O3N/LLj8bQDEXAOfx/w24HzQ8HBKjdR40Wv&#13;&#10;IN48pkzlJd6AYMJ6HSUgKgVpkoIscvm/RvEDAAD//wMAUEsBAi0AFAAGAAgAAAAhALaDOJL+AAAA&#13;&#10;4QEAABMAAAAAAAAAAAAAAAAAAAAAAFtDb250ZW50X1R5cGVzXS54bWxQSwECLQAUAAYACAAAACEA&#13;&#10;OP0h/9YAAACUAQAACwAAAAAAAAAAAAAAAAAvAQAAX3JlbHMvLnJlbHNQSwECLQAUAAYACAAAACEA&#13;&#10;w3ombIICAADsBAAADgAAAAAAAAAAAAAAAAAuAgAAZHJzL2Uyb0RvYy54bWxQSwECLQAUAAYACAAA&#13;&#10;ACEApDWnHeIAAAAOAQAADwAAAAAAAAAAAAAAAADcBAAAZHJzL2Rvd25yZXYueG1sUEsFBgAAAAAE&#13;&#10;AAQA8wAAAOsFAAAAAA==&#13;&#10;" fillcolor="#c9c9c9 [1942]" stroked="f">
                <v:shadow on="t" color="black" opacity="22936f" origin=",.5" offset="0,.63889mm"/>
                <v:textbox>
                  <w:txbxContent>
                    <w:p w14:paraId="055D1544" w14:textId="77777777" w:rsidR="00CC37DD" w:rsidRPr="00070F7C" w:rsidRDefault="00CC37DD" w:rsidP="00CC37DD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hAnsi="Calibri"/>
                          <w:color w:val="000000" w:themeColor="text1"/>
                          <w:sz w:val="22"/>
                          <w:szCs w:val="22"/>
                        </w:rPr>
                      </w:pPr>
                      <w:r w:rsidRPr="00070F7C">
                        <w:rPr>
                          <w:rFonts w:ascii="Calibri" w:hAnsi="Calibri" w:cs="Trebuchet M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Reporting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AA413F8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FC7677" wp14:editId="6659AB57">
                <wp:simplePos x="0" y="0"/>
                <wp:positionH relativeFrom="column">
                  <wp:posOffset>2825220</wp:posOffset>
                </wp:positionH>
                <wp:positionV relativeFrom="paragraph">
                  <wp:posOffset>157480</wp:posOffset>
                </wp:positionV>
                <wp:extent cx="175895" cy="0"/>
                <wp:effectExtent l="57150" t="57150" r="52705" b="114300"/>
                <wp:wrapThrough wrapText="bothSides">
                  <wp:wrapPolygon edited="0">
                    <wp:start x="-4679" y="-1"/>
                    <wp:lineTo x="-7018" y="-1"/>
                    <wp:lineTo x="-2339" y="-1"/>
                    <wp:lineTo x="23394" y="-1"/>
                    <wp:lineTo x="25733" y="-1"/>
                    <wp:lineTo x="25733" y="-1"/>
                    <wp:lineTo x="-4679" y="-1"/>
                  </wp:wrapPolygon>
                </wp:wrapThrough>
                <wp:docPr id="292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589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6228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pic="http://schemas.openxmlformats.org/drawingml/2006/picture" xmlns:dgm="http://schemas.openxmlformats.org/drawingml/2006/diagram" xmlns:a16="http://schemas.microsoft.com/office/drawing/2014/main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CA9B11" id="Straight Connector 4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45pt,12.4pt" to="236.3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4M7QEAAN0DAAAOAAAAZHJzL2Uyb0RvYy54bWysU02P2jAQvVfqf7B8LwnswkJE2MNSeunH&#10;qtuq58F2iCXHY9mGwL/v2AFEu7fVXizPePLmvXmT5eOxM+ygfNBoaz4elZwpK1Bqu6v571+bT3PO&#10;QgQrwaBVNT+pwB9XHz8se1epCbZopPKMQGyoelfzNkZXFUUQreogjNApS48N+g4ihX5XSA89oXem&#10;mJTlrOjRS+dRqBAoux4e+SrjN40S8UfTBBWZqTlxi/n0+dyms1gtodp5cK0WZxrwBhYdaEtNr1Br&#10;iMD2Xr+C6rTwGLCJI4FdgU2jhcoaSM24/E/NSwtOZS00nOCuYwrvByu+H57ss6cx9C5UwT17tu2/&#10;oSSrYB8xazo2vkvaiC075tGdrqNTx8gEJccP0/liypm4PBVQXb5zPsQvCjuWLjU32iZRUMHha4jU&#10;mUovJSltcaONycYYy/qaT6b3ZZm/CGi0TK+pLvjd9sl4dgDy9n4zm0zmyU5C+6csQa8htENdOIUU&#10;DL573FuZG7UK5OfzPYI2w52gjE2tVN4kYpsC3EflX1rZs63Z+58gaz67mxJDJnXSR2s5BLRmiXmO&#10;PMY/OrbZ0TS8VwJy3ZAH41oY6N49LBaLi6pBb1Z45ZCjG3rFxcbB0C3KU3Y352mHcv1539OS3sZ0&#10;v/0rV38BAAD//wMAUEsDBBQABgAIAAAAIQA+kymI3QAAAAkBAAAPAAAAZHJzL2Rvd25yZXYueG1s&#10;TI/BTsMwDIbvSLxDZCRuLF2VDdY1nRAI7lvRBLesMW1F45Qm6zqeHiMOcLT96ff355vJdWLEIbSe&#10;NMxnCQikytuWag0v5dPNHYgQDVnTeUINZwywKS4vcpNZf6ItjrtYCw6hkBkNTYx9JmWoGnQmzHyP&#10;xLd3PzgTeRxqaQdz4nDXyTRJltKZlvhDY3p8aLD62B2dhvJRvbr9PHnuh/Pn135cLLZl9ab19dV0&#10;vwYRcYp/MPzoszoU7HTwR7JBdBqUUitGNaSKKzCgbtMliMPvQha5/N+g+AYAAP//AwBQSwECLQAU&#10;AAYACAAAACEAtoM4kv4AAADhAQAAEwAAAAAAAAAAAAAAAAAAAAAAW0NvbnRlbnRfVHlwZXNdLnht&#10;bFBLAQItABQABgAIAAAAIQA4/SH/1gAAAJQBAAALAAAAAAAAAAAAAAAAAC8BAABfcmVscy8ucmVs&#10;c1BLAQItABQABgAIAAAAIQAdUg4M7QEAAN0DAAAOAAAAAAAAAAAAAAAAAC4CAABkcnMvZTJvRG9j&#10;LnhtbFBLAQItABQABgAIAAAAIQA+kymI3QAAAAkBAAAPAAAAAAAAAAAAAAAAAEcEAABkcnMvZG93&#10;bnJldi54bWxQSwUGAAAAAAQABADzAAAAUQUAAAAA&#10;" strokecolor="#4f6228" strokeweight="2pt">
                <v:stroke dashstyle="3 1"/>
                <v:shadow on="t" color="black" opacity="24903f" origin=",.5" offset="0,.55556mm"/>
                <w10:wrap type="through"/>
              </v:line>
            </w:pict>
          </mc:Fallback>
        </mc:AlternateContent>
      </w:r>
    </w:p>
    <w:p w14:paraId="639EECCE" w14:textId="77777777" w:rsidR="00CC37DD" w:rsidRPr="00070F7C" w:rsidRDefault="00CC37DD" w:rsidP="00CC37DD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0F090A" wp14:editId="70DA95B4">
                <wp:simplePos x="0" y="0"/>
                <wp:positionH relativeFrom="column">
                  <wp:posOffset>719560</wp:posOffset>
                </wp:positionH>
                <wp:positionV relativeFrom="paragraph">
                  <wp:posOffset>12065</wp:posOffset>
                </wp:positionV>
                <wp:extent cx="331470" cy="0"/>
                <wp:effectExtent l="57150" t="57150" r="68580" b="114300"/>
                <wp:wrapThrough wrapText="bothSides">
                  <wp:wrapPolygon edited="0">
                    <wp:start x="-2483" y="-1"/>
                    <wp:lineTo x="-3724" y="-1"/>
                    <wp:lineTo x="-1241" y="-1"/>
                    <wp:lineTo x="22345" y="-1"/>
                    <wp:lineTo x="23586" y="-1"/>
                    <wp:lineTo x="24828" y="-1"/>
                    <wp:lineTo x="24828" y="-1"/>
                    <wp:lineTo x="-2483" y="-1"/>
                  </wp:wrapPolygon>
                </wp:wrapThrough>
                <wp:docPr id="1261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3147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6228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pic="http://schemas.openxmlformats.org/drawingml/2006/picture" xmlns:dgm="http://schemas.openxmlformats.org/drawingml/2006/diagram" xmlns:a16="http://schemas.microsoft.com/office/drawing/2014/main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A4FC7C" id="Straight Connector 3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65pt,.95pt" to="82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xf7QEAAN0DAAAOAAAAZHJzL2Uyb0RvYy54bWysU01v2zAMvQ/YfxB0X+x8NG2MOD00yy77&#10;KNYNOzOSHAuQRUFS4uTfj5KTIFtvRS+CSNGP7/HRy8djZ9hB+aDR1nw8KjlTVqDUdlfz3782nx44&#10;CxGsBINW1fykAn9cffyw7F2lJtiikcozArGh6l3N2xhdVRRBtKqDMEKnLD026DuIFPpdIT30hN6Z&#10;YlKW86JHL51HoUKg7Hp45KuM3zRKxB9NE1RkpubELebT53ObzmK1hGrnwbVanGnAG1h0oC01vUKt&#10;IQLbe/0KqtPCY8AmjgR2BTaNFiprIDXj8j81Ly04lbXQcIK7jim8H6z4fniyz57G0LtQBffs2bb/&#10;hpKsgn3ErOnY+C5pI7bsmEd3uo5OHSMTlJxOx7N7GrC4PBVQXb5zPsQvCjuWLjU32iZRUMHha4jU&#10;mUovJSltcaONycYYy/qaT+5mZZm/CGi0TK+pLvjd9sl4dgDydraZTyYPyU5C+6csQa8htENdOIUU&#10;DL573FuZG7UK5OfzPYI2w52gjE2tVN4kYpsC3EflX1rZs63Z+58gaz6f3hFDJnXSR2s5BLRmiXmO&#10;PMY/OrbZ0TS8VwJy3ZAH41oY6E7vF4vFRdWgNyu8csjRDb3iYuNg6BblKbub87RDuf6872lJb2O6&#10;3/6Vq78AAAD//wMAUEsDBBQABgAIAAAAIQDH1PUp2gAAAAcBAAAPAAAAZHJzL2Rvd25yZXYueG1s&#10;TI7BTsMwEETvSPyDtUjcqBNKKprGqRAI7m1QBTc3XpKIeB1sN035erZc4LZPM5p9xXqyvRjRh86R&#10;gnSWgECqnemoUfBaPd/cgwhRk9G9I1RwwgDr8vKi0LlxR9rguI2N4BEKuVbQxjjkUoa6RavDzA1I&#10;nH04b3Vk9I00Xh953PbyNkkW0uqO+EOrB3xssf7cHqyC6unuze7S5GXwp6/v3Zhlm6p+V+r6anpY&#10;gYg4xb8ynPVZHUp22rsDmSB65nQ+5yofSxDnfJFlIPa/LMtC/vcvfwAAAP//AwBQSwECLQAUAAYA&#10;CAAAACEAtoM4kv4AAADhAQAAEwAAAAAAAAAAAAAAAAAAAAAAW0NvbnRlbnRfVHlwZXNdLnhtbFBL&#10;AQItABQABgAIAAAAIQA4/SH/1gAAAJQBAAALAAAAAAAAAAAAAAAAAC8BAABfcmVscy8ucmVsc1BL&#10;AQItABQABgAIAAAAIQDXrhxf7QEAAN0DAAAOAAAAAAAAAAAAAAAAAC4CAABkcnMvZTJvRG9jLnht&#10;bFBLAQItABQABgAIAAAAIQDH1PUp2gAAAAcBAAAPAAAAAAAAAAAAAAAAAEcEAABkcnMvZG93bnJl&#10;di54bWxQSwUGAAAAAAQABADzAAAATgUAAAAA&#10;" strokecolor="#4f6228" strokeweight="2pt">
                <v:stroke dashstyle="3 1"/>
                <v:shadow on="t" color="black" opacity="24903f" origin=",.5" offset="0,.55556mm"/>
                <w10:wrap type="through"/>
              </v:line>
            </w:pict>
          </mc:Fallback>
        </mc:AlternateContent>
      </w:r>
    </w:p>
    <w:p w14:paraId="62EF8143" w14:textId="77777777" w:rsidR="00CC37DD" w:rsidRPr="00070F7C" w:rsidRDefault="00CC37DD" w:rsidP="00CC37DD"/>
    <w:p w14:paraId="193ECCCC" w14:textId="77777777" w:rsidR="00CC37DD" w:rsidRPr="00070F7C" w:rsidRDefault="00CC37DD" w:rsidP="00CC37DD"/>
    <w:p w14:paraId="19435F57" w14:textId="77777777" w:rsidR="00CC37DD" w:rsidRPr="00294592" w:rsidRDefault="00CC37DD" w:rsidP="00CC37DD">
      <w:pPr>
        <w:jc w:val="center"/>
        <w:rPr>
          <w:rFonts w:ascii="Aptos" w:eastAsia="Times New Roman" w:hAnsi="Aptos" w:cs="Tahoma"/>
          <w:color w:val="44546A" w:themeColor="text2"/>
          <w:sz w:val="20"/>
          <w:szCs w:val="20"/>
        </w:rPr>
      </w:pPr>
    </w:p>
    <w:p w14:paraId="48AD4D0B" w14:textId="77777777" w:rsidR="00CC37DD" w:rsidRPr="00294592" w:rsidRDefault="00CC37DD" w:rsidP="00CC37DD">
      <w:pPr>
        <w:rPr>
          <w:rFonts w:ascii="Aptos" w:eastAsia="Times New Roman" w:hAnsi="Aptos" w:cs="Tahoma"/>
          <w:color w:val="44546A" w:themeColor="text2"/>
          <w:sz w:val="20"/>
          <w:szCs w:val="20"/>
        </w:rPr>
      </w:pPr>
      <w:r w:rsidRPr="00294592">
        <w:rPr>
          <w:rFonts w:ascii="Aptos" w:eastAsia="Times New Roman" w:hAnsi="Aptos" w:cs="Tahoma"/>
          <w:b/>
          <w:bCs/>
          <w:color w:val="44546A" w:themeColor="text2"/>
          <w:sz w:val="20"/>
          <w:szCs w:val="20"/>
        </w:rPr>
        <w:t>Note:</w:t>
      </w:r>
      <w:r w:rsidRPr="00294592">
        <w:rPr>
          <w:rFonts w:ascii="Aptos" w:eastAsia="Times New Roman" w:hAnsi="Aptos" w:cs="Tahoma"/>
          <w:color w:val="44546A" w:themeColor="text2"/>
          <w:sz w:val="20"/>
          <w:szCs w:val="20"/>
        </w:rPr>
        <w:t xml:space="preserve"> This is a suggested format for structuring and arrangement of electronic audit working papers that would facilitate the process of systematic archiving, review and retrieval.</w:t>
      </w:r>
    </w:p>
    <w:p w14:paraId="3B7180EE" w14:textId="77777777" w:rsidR="00CC37DD" w:rsidRDefault="00CC37DD" w:rsidP="00CC37DD">
      <w:pPr>
        <w:rPr>
          <w:i/>
          <w:sz w:val="18"/>
          <w:szCs w:val="18"/>
        </w:rPr>
      </w:pPr>
    </w:p>
    <w:p w14:paraId="0C6BED73" w14:textId="77777777" w:rsidR="00CC37DD" w:rsidRDefault="00CC37DD" w:rsidP="00CC37DD">
      <w:pPr>
        <w:rPr>
          <w:i/>
          <w:sz w:val="18"/>
          <w:szCs w:val="18"/>
        </w:rPr>
      </w:pPr>
    </w:p>
    <w:p w14:paraId="23811717" w14:textId="77777777" w:rsidR="0033408E" w:rsidRDefault="0033408E"/>
    <w:sectPr w:rsidR="0033408E" w:rsidSect="00C17766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53ED1" w14:textId="77777777" w:rsidR="00F162FA" w:rsidRDefault="00F162FA" w:rsidP="00294592">
      <w:r>
        <w:separator/>
      </w:r>
    </w:p>
  </w:endnote>
  <w:endnote w:type="continuationSeparator" w:id="0">
    <w:p w14:paraId="5229CCAD" w14:textId="77777777" w:rsidR="00F162FA" w:rsidRDefault="00F162FA" w:rsidP="00294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">
    <w:panose1 w:val="00000500000000000000"/>
    <w:charset w:val="4D"/>
    <w:family w:val="auto"/>
    <w:pitch w:val="variable"/>
    <w:sig w:usb0="A00002FF" w:usb1="4000204B" w:usb2="00000000" w:usb3="00000000" w:csb0="00000197" w:csb1="00000000"/>
  </w:font>
  <w:font w:name="Oswald Medium">
    <w:panose1 w:val="00000600000000000000"/>
    <w:charset w:val="4D"/>
    <w:family w:val="auto"/>
    <w:pitch w:val="variable"/>
    <w:sig w:usb0="A00002FF" w:usb1="4000204B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C5D1B" w14:textId="6564DCFA" w:rsidR="007253C3" w:rsidRDefault="007253C3" w:rsidP="007253C3">
    <w:pPr>
      <w:pStyle w:val="Footer"/>
      <w:jc w:val="right"/>
    </w:pPr>
    <w:r w:rsidRPr="006D28E8">
      <w:rPr>
        <w:rStyle w:val="PageNumber"/>
        <w:rFonts w:ascii="Arial Narrow" w:hAnsi="Arial Narrow"/>
        <w:sz w:val="21"/>
        <w:szCs w:val="21"/>
      </w:rPr>
      <w:t xml:space="preserve">Financial Audit </w:t>
    </w:r>
    <w:r>
      <w:rPr>
        <w:rStyle w:val="PageNumber"/>
        <w:rFonts w:ascii="Arial Narrow" w:hAnsi="Arial Narrow"/>
        <w:sz w:val="21"/>
        <w:szCs w:val="21"/>
      </w:rPr>
      <w:t>Working Paper 7.4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2832B" w14:textId="77777777" w:rsidR="00F162FA" w:rsidRDefault="00F162FA" w:rsidP="00294592">
      <w:r>
        <w:separator/>
      </w:r>
    </w:p>
  </w:footnote>
  <w:footnote w:type="continuationSeparator" w:id="0">
    <w:p w14:paraId="1AB76BEE" w14:textId="77777777" w:rsidR="00F162FA" w:rsidRDefault="00F162FA" w:rsidP="00294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10946" w14:textId="2C40948E" w:rsidR="00294592" w:rsidRDefault="007253C3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773F1F13" wp14:editId="057B1D25">
          <wp:simplePos x="0" y="0"/>
          <wp:positionH relativeFrom="column">
            <wp:posOffset>5877821</wp:posOffset>
          </wp:positionH>
          <wp:positionV relativeFrom="paragraph">
            <wp:posOffset>-452755</wp:posOffset>
          </wp:positionV>
          <wp:extent cx="1041400" cy="1125631"/>
          <wp:effectExtent l="0" t="0" r="0" b="0"/>
          <wp:wrapNone/>
          <wp:docPr id="1766917704" name="Picture 4" descr="A blue line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917704" name="Picture 4" descr="A blue line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400" cy="11256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39DA857D" wp14:editId="0A504640">
          <wp:simplePos x="0" y="0"/>
          <wp:positionH relativeFrom="column">
            <wp:posOffset>-2822</wp:posOffset>
          </wp:positionH>
          <wp:positionV relativeFrom="paragraph">
            <wp:posOffset>-328012</wp:posOffset>
          </wp:positionV>
          <wp:extent cx="1485900" cy="694441"/>
          <wp:effectExtent l="0" t="0" r="0" b="4445"/>
          <wp:wrapNone/>
          <wp:docPr id="271544693" name="Picture 2" descr="A close-up of logo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1544693" name="Picture 2" descr="A close-up of logos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694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7DD"/>
    <w:rsid w:val="000A4F44"/>
    <w:rsid w:val="00294592"/>
    <w:rsid w:val="0031034B"/>
    <w:rsid w:val="0033408E"/>
    <w:rsid w:val="0033414A"/>
    <w:rsid w:val="004450DD"/>
    <w:rsid w:val="004E69A1"/>
    <w:rsid w:val="004F7B29"/>
    <w:rsid w:val="00574C4E"/>
    <w:rsid w:val="006F4753"/>
    <w:rsid w:val="007253C3"/>
    <w:rsid w:val="00817C60"/>
    <w:rsid w:val="008E0C32"/>
    <w:rsid w:val="00A61F17"/>
    <w:rsid w:val="00B87E16"/>
    <w:rsid w:val="00C17766"/>
    <w:rsid w:val="00CB06B1"/>
    <w:rsid w:val="00CC37DD"/>
    <w:rsid w:val="00E15EF9"/>
    <w:rsid w:val="00EB5F88"/>
    <w:rsid w:val="00F1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2E866"/>
  <w15:chartTrackingRefBased/>
  <w15:docId w15:val="{1DEF4632-DB68-45DC-9B6D-93F3F633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7DD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47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C37D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945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459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94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4592"/>
    <w:rPr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F475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725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E51376B895847AC32F80CC13F9CD0" ma:contentTypeVersion="13" ma:contentTypeDescription="Create a new document." ma:contentTypeScope="" ma:versionID="53ec898a66c4aa3a2be4ac02ad4c57d5">
  <xsd:schema xmlns:xsd="http://www.w3.org/2001/XMLSchema" xmlns:xs="http://www.w3.org/2001/XMLSchema" xmlns:p="http://schemas.microsoft.com/office/2006/metadata/properties" xmlns:ns2="91de7145-cd8a-42c8-9173-135184a27bca" xmlns:ns3="3fa75846-14b2-4082-a307-9deee5786058" targetNamespace="http://schemas.microsoft.com/office/2006/metadata/properties" ma:root="true" ma:fieldsID="be8c4dcde6a633d5b4182ef9c1f48dcc" ns2:_="" ns3:_="">
    <xsd:import namespace="91de7145-cd8a-42c8-9173-135184a27bca"/>
    <xsd:import namespace="3fa75846-14b2-4082-a307-9deee5786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e7145-cd8a-42c8-9173-135184a27b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75846-14b2-4082-a307-9deee578605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9cabd33-e426-4a58-be4e-8999a386aac4}" ma:internalName="TaxCatchAll" ma:showField="CatchAllData" ma:web="3fa75846-14b2-4082-a307-9deee5786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a75846-14b2-4082-a307-9deee5786058" xsi:nil="true"/>
    <lcf76f155ced4ddcb4097134ff3c332f xmlns="91de7145-cd8a-42c8-9173-135184a27b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949548-EAC0-4627-97B7-5B9692DFF2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de7145-cd8a-42c8-9173-135184a27bca"/>
    <ds:schemaRef ds:uri="3fa75846-14b2-4082-a307-9deee5786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D05F79-FFCB-4BDF-B30A-E53A197362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0D1A48-F576-4597-9A77-D147F4734F80}">
  <ds:schemaRefs>
    <ds:schemaRef ds:uri="http://schemas.microsoft.com/office/2006/metadata/properties"/>
    <ds:schemaRef ds:uri="http://schemas.microsoft.com/office/infopath/2007/PartnerControls"/>
    <ds:schemaRef ds:uri="3fa75846-14b2-4082-a307-9deee5786058"/>
    <ds:schemaRef ds:uri="91de7145-cd8a-42c8-9173-135184a27b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250</Characters>
  <Application>Microsoft Office Word</Application>
  <DocSecurity>0</DocSecurity>
  <Lines>7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Anthony Flores</dc:creator>
  <cp:keywords/>
  <dc:description/>
  <cp:lastModifiedBy>Yamrote Alemu</cp:lastModifiedBy>
  <cp:revision>7</cp:revision>
  <dcterms:created xsi:type="dcterms:W3CDTF">2022-12-19T09:40:00Z</dcterms:created>
  <dcterms:modified xsi:type="dcterms:W3CDTF">2026-01-23T08:49:00Z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0x010100EE7E51376B895847AC32F80CC13F9CD0</vt:lpwstr>
  </property>
  <property fmtid="{D5CDD505-2E9C-101B-9397-08002B2CF9AE}" pid="3" name="MediaServiceImageTags">
    <vt:lpwstr/>
  </property>
</Properties>
</file>